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A1" w:rsidRPr="00B246CE" w:rsidRDefault="005377A1" w:rsidP="006539C1">
      <w:pPr>
        <w:widowControl w:val="0"/>
        <w:tabs>
          <w:tab w:val="left" w:pos="900"/>
        </w:tabs>
        <w:ind w:right="566"/>
        <w:jc w:val="center"/>
        <w:rPr>
          <w:b/>
          <w:color w:val="333333"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color w:val="333333"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color w:val="333333"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color w:val="333333"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color w:val="333333"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color w:val="333333"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color w:val="333333"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color w:val="333333"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sz w:val="28"/>
          <w:szCs w:val="28"/>
        </w:rPr>
      </w:pPr>
    </w:p>
    <w:p w:rsidR="00BA5E4D" w:rsidRPr="00B246CE" w:rsidRDefault="00BA5E4D" w:rsidP="006539C1">
      <w:pPr>
        <w:widowControl w:val="0"/>
        <w:tabs>
          <w:tab w:val="left" w:pos="900"/>
        </w:tabs>
        <w:ind w:right="566"/>
        <w:jc w:val="center"/>
        <w:rPr>
          <w:b/>
          <w:sz w:val="28"/>
          <w:szCs w:val="28"/>
        </w:rPr>
      </w:pPr>
    </w:p>
    <w:p w:rsidR="005C3317" w:rsidRPr="00B246CE" w:rsidRDefault="005C3317" w:rsidP="006539C1">
      <w:pPr>
        <w:widowControl w:val="0"/>
        <w:tabs>
          <w:tab w:val="left" w:pos="900"/>
        </w:tabs>
        <w:ind w:right="566"/>
        <w:jc w:val="center"/>
        <w:rPr>
          <w:b/>
          <w:sz w:val="28"/>
          <w:szCs w:val="28"/>
        </w:rPr>
      </w:pPr>
    </w:p>
    <w:p w:rsidR="00BA5E4D" w:rsidRPr="00B246CE" w:rsidRDefault="00BA5E4D" w:rsidP="006539C1">
      <w:pPr>
        <w:widowControl w:val="0"/>
        <w:tabs>
          <w:tab w:val="left" w:pos="900"/>
        </w:tabs>
        <w:ind w:right="566"/>
        <w:jc w:val="center"/>
        <w:rPr>
          <w:b/>
          <w:sz w:val="28"/>
          <w:szCs w:val="28"/>
        </w:rPr>
      </w:pPr>
    </w:p>
    <w:p w:rsidR="00DD5C59" w:rsidRDefault="005C3317" w:rsidP="00DD5C59">
      <w:pPr>
        <w:jc w:val="center"/>
        <w:rPr>
          <w:b/>
          <w:bCs/>
          <w:sz w:val="28"/>
          <w:szCs w:val="28"/>
        </w:rPr>
      </w:pPr>
      <w:r w:rsidRPr="009269C8">
        <w:rPr>
          <w:b/>
          <w:bCs/>
          <w:sz w:val="28"/>
          <w:szCs w:val="28"/>
        </w:rPr>
        <w:t xml:space="preserve">О внесении изменений в </w:t>
      </w:r>
      <w:r w:rsidR="00DD5C59">
        <w:rPr>
          <w:b/>
          <w:sz w:val="28"/>
          <w:szCs w:val="28"/>
        </w:rPr>
        <w:t xml:space="preserve">приложение к </w:t>
      </w:r>
      <w:r w:rsidRPr="009269C8">
        <w:rPr>
          <w:b/>
          <w:bCs/>
          <w:sz w:val="28"/>
          <w:szCs w:val="28"/>
        </w:rPr>
        <w:t>постановлени</w:t>
      </w:r>
      <w:r w:rsidR="00DD5C59">
        <w:rPr>
          <w:b/>
          <w:bCs/>
          <w:sz w:val="28"/>
          <w:szCs w:val="28"/>
        </w:rPr>
        <w:t>ю</w:t>
      </w:r>
    </w:p>
    <w:p w:rsidR="00DD5C59" w:rsidRDefault="005C3317" w:rsidP="005C3317">
      <w:pPr>
        <w:jc w:val="center"/>
        <w:rPr>
          <w:b/>
          <w:bCs/>
          <w:sz w:val="28"/>
          <w:szCs w:val="28"/>
        </w:rPr>
      </w:pPr>
      <w:r w:rsidRPr="009269C8">
        <w:rPr>
          <w:b/>
          <w:bCs/>
          <w:sz w:val="28"/>
          <w:szCs w:val="28"/>
        </w:rPr>
        <w:t xml:space="preserve">администрации муниципального образования город-курорт </w:t>
      </w:r>
    </w:p>
    <w:p w:rsidR="00DD5C59" w:rsidRDefault="005C3317" w:rsidP="005C3317">
      <w:pPr>
        <w:jc w:val="center"/>
        <w:rPr>
          <w:b/>
          <w:bCs/>
          <w:sz w:val="28"/>
          <w:szCs w:val="28"/>
        </w:rPr>
      </w:pPr>
      <w:r w:rsidRPr="009269C8">
        <w:rPr>
          <w:b/>
          <w:bCs/>
          <w:sz w:val="28"/>
          <w:szCs w:val="28"/>
        </w:rPr>
        <w:t>Геленджик от 7 августа 2018 года №</w:t>
      </w:r>
      <w:r w:rsidR="00B74109">
        <w:rPr>
          <w:b/>
          <w:bCs/>
          <w:sz w:val="28"/>
          <w:szCs w:val="28"/>
        </w:rPr>
        <w:t xml:space="preserve"> </w:t>
      </w:r>
      <w:r w:rsidRPr="009269C8">
        <w:rPr>
          <w:b/>
          <w:bCs/>
          <w:sz w:val="28"/>
          <w:szCs w:val="28"/>
        </w:rPr>
        <w:t xml:space="preserve">2421 </w:t>
      </w:r>
      <w:r w:rsidR="00DD5C59">
        <w:rPr>
          <w:b/>
          <w:bCs/>
          <w:sz w:val="28"/>
          <w:szCs w:val="28"/>
        </w:rPr>
        <w:t xml:space="preserve">«Об утверждении </w:t>
      </w:r>
    </w:p>
    <w:p w:rsidR="00DD5C59" w:rsidRDefault="00DD5C59" w:rsidP="005C33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Порядка принятия решения о заключении концессионного </w:t>
      </w:r>
    </w:p>
    <w:p w:rsidR="00DD5C59" w:rsidRDefault="00DD5C59" w:rsidP="005C331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соглашения от имени муниципального образования город-курорт Геленджик» </w:t>
      </w:r>
      <w:r w:rsidR="005C3317" w:rsidRPr="009269C8">
        <w:rPr>
          <w:b/>
          <w:sz w:val="28"/>
          <w:szCs w:val="28"/>
        </w:rPr>
        <w:t xml:space="preserve">(в редакции постановления администрации </w:t>
      </w:r>
    </w:p>
    <w:p w:rsidR="00DD5C59" w:rsidRDefault="005C3317" w:rsidP="005C3317">
      <w:pPr>
        <w:jc w:val="center"/>
        <w:rPr>
          <w:b/>
          <w:sz w:val="28"/>
          <w:szCs w:val="28"/>
        </w:rPr>
      </w:pPr>
      <w:r w:rsidRPr="009269C8">
        <w:rPr>
          <w:b/>
          <w:sz w:val="28"/>
          <w:szCs w:val="28"/>
        </w:rPr>
        <w:t>муниципального образования</w:t>
      </w:r>
      <w:r w:rsidR="00DD5C59">
        <w:rPr>
          <w:b/>
          <w:sz w:val="28"/>
          <w:szCs w:val="28"/>
        </w:rPr>
        <w:t xml:space="preserve"> </w:t>
      </w:r>
      <w:r w:rsidRPr="009269C8">
        <w:rPr>
          <w:b/>
          <w:sz w:val="28"/>
          <w:szCs w:val="28"/>
        </w:rPr>
        <w:t>город-курорт Геленджик</w:t>
      </w:r>
    </w:p>
    <w:p w:rsidR="005C3317" w:rsidRPr="009269C8" w:rsidRDefault="002C3C6C" w:rsidP="005C331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от 17 марта 2023 года №</w:t>
      </w:r>
      <w:r w:rsidR="00B741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450)</w:t>
      </w:r>
    </w:p>
    <w:p w:rsidR="00742D36" w:rsidRPr="009269C8" w:rsidRDefault="00742D36" w:rsidP="00742D36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5377A1" w:rsidRPr="009269C8" w:rsidRDefault="006407D4" w:rsidP="005C3317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9269C8">
        <w:rPr>
          <w:sz w:val="28"/>
          <w:szCs w:val="28"/>
        </w:rPr>
        <w:t>Рассмотрев протест прокур</w:t>
      </w:r>
      <w:r w:rsidR="00082148">
        <w:rPr>
          <w:sz w:val="28"/>
          <w:szCs w:val="28"/>
        </w:rPr>
        <w:t xml:space="preserve">ора города Геленджика от 25 июня </w:t>
      </w:r>
      <w:r w:rsidRPr="009269C8">
        <w:rPr>
          <w:sz w:val="28"/>
          <w:szCs w:val="28"/>
        </w:rPr>
        <w:t>2024 года №</w:t>
      </w:r>
      <w:r w:rsidR="00B74109">
        <w:rPr>
          <w:sz w:val="28"/>
          <w:szCs w:val="28"/>
        </w:rPr>
        <w:t xml:space="preserve"> </w:t>
      </w:r>
      <w:r w:rsidRPr="009269C8">
        <w:rPr>
          <w:sz w:val="28"/>
          <w:szCs w:val="28"/>
        </w:rPr>
        <w:t>07-02-2024/Прдп261-24-20030021</w:t>
      </w:r>
      <w:r w:rsidR="00E861F4" w:rsidRPr="009269C8">
        <w:rPr>
          <w:sz w:val="28"/>
          <w:szCs w:val="28"/>
        </w:rPr>
        <w:t xml:space="preserve"> на постановление </w:t>
      </w:r>
      <w:r w:rsidR="00E861F4" w:rsidRPr="009269C8">
        <w:rPr>
          <w:bCs/>
          <w:sz w:val="28"/>
          <w:szCs w:val="28"/>
        </w:rPr>
        <w:t>администрации муниципального образования город-курорт Геленджик от 7 августа 2018 года №</w:t>
      </w:r>
      <w:r w:rsidR="00B74109">
        <w:rPr>
          <w:bCs/>
          <w:sz w:val="28"/>
          <w:szCs w:val="28"/>
        </w:rPr>
        <w:t xml:space="preserve"> </w:t>
      </w:r>
      <w:r w:rsidR="00E861F4" w:rsidRPr="009269C8">
        <w:rPr>
          <w:bCs/>
          <w:sz w:val="28"/>
          <w:szCs w:val="28"/>
        </w:rPr>
        <w:t xml:space="preserve">2421 «Об утверждении Порядка принятия решения о заключении концессионного соглашения от имени муниципального образования </w:t>
      </w:r>
      <w:r w:rsidR="00B74109">
        <w:rPr>
          <w:bCs/>
          <w:sz w:val="28"/>
          <w:szCs w:val="28"/>
        </w:rPr>
        <w:br/>
      </w:r>
      <w:r w:rsidR="00E861F4" w:rsidRPr="009269C8">
        <w:rPr>
          <w:bCs/>
          <w:sz w:val="28"/>
          <w:szCs w:val="28"/>
        </w:rPr>
        <w:t xml:space="preserve">город-курорт Геленджик» (в редакции постановления администрации муниципального образования город-курорт Геленджик от 17 марта 2023 года </w:t>
      </w:r>
      <w:r w:rsidR="00B74109">
        <w:rPr>
          <w:bCs/>
          <w:sz w:val="28"/>
          <w:szCs w:val="28"/>
        </w:rPr>
        <w:br/>
      </w:r>
      <w:r w:rsidR="00E861F4" w:rsidRPr="009269C8">
        <w:rPr>
          <w:bCs/>
          <w:sz w:val="28"/>
          <w:szCs w:val="28"/>
        </w:rPr>
        <w:t>№</w:t>
      </w:r>
      <w:r w:rsidR="00B74109">
        <w:rPr>
          <w:bCs/>
          <w:sz w:val="28"/>
          <w:szCs w:val="28"/>
        </w:rPr>
        <w:t xml:space="preserve"> </w:t>
      </w:r>
      <w:r w:rsidR="00E861F4" w:rsidRPr="009269C8">
        <w:rPr>
          <w:bCs/>
          <w:sz w:val="28"/>
          <w:szCs w:val="28"/>
        </w:rPr>
        <w:t>450)</w:t>
      </w:r>
      <w:r w:rsidRPr="009269C8">
        <w:rPr>
          <w:sz w:val="28"/>
          <w:szCs w:val="28"/>
        </w:rPr>
        <w:t xml:space="preserve">, </w:t>
      </w:r>
      <w:r w:rsidR="005C3317" w:rsidRPr="009269C8">
        <w:rPr>
          <w:bCs/>
          <w:sz w:val="28"/>
          <w:szCs w:val="28"/>
        </w:rPr>
        <w:t>в</w:t>
      </w:r>
      <w:r w:rsidR="00405C86" w:rsidRPr="009269C8">
        <w:rPr>
          <w:sz w:val="28"/>
          <w:szCs w:val="28"/>
        </w:rPr>
        <w:t xml:space="preserve"> соответствии с Федеральным законом от 21 июля 2005 года №</w:t>
      </w:r>
      <w:r w:rsidR="004D67EE">
        <w:rPr>
          <w:sz w:val="28"/>
          <w:szCs w:val="28"/>
        </w:rPr>
        <w:t xml:space="preserve"> </w:t>
      </w:r>
      <w:r w:rsidR="00405C86" w:rsidRPr="009269C8">
        <w:rPr>
          <w:sz w:val="28"/>
          <w:szCs w:val="28"/>
        </w:rPr>
        <w:t>115-ФЗ</w:t>
      </w:r>
      <w:r w:rsidR="007C2241" w:rsidRPr="009269C8">
        <w:rPr>
          <w:sz w:val="28"/>
          <w:szCs w:val="28"/>
        </w:rPr>
        <w:t xml:space="preserve"> «О концессионных соглашениях»</w:t>
      </w:r>
      <w:r w:rsidRPr="009269C8">
        <w:rPr>
          <w:sz w:val="28"/>
          <w:szCs w:val="28"/>
        </w:rPr>
        <w:t xml:space="preserve"> (в редакции Федерального </w:t>
      </w:r>
      <w:r w:rsidRPr="009269C8">
        <w:rPr>
          <w:color w:val="000000"/>
          <w:sz w:val="28"/>
          <w:szCs w:val="28"/>
        </w:rPr>
        <w:t xml:space="preserve">закона </w:t>
      </w:r>
      <w:r w:rsidR="004D67EE">
        <w:rPr>
          <w:color w:val="000000"/>
          <w:sz w:val="28"/>
          <w:szCs w:val="28"/>
        </w:rPr>
        <w:br/>
      </w:r>
      <w:r w:rsidRPr="009269C8">
        <w:rPr>
          <w:color w:val="000000"/>
          <w:sz w:val="28"/>
          <w:szCs w:val="28"/>
        </w:rPr>
        <w:t xml:space="preserve">от </w:t>
      </w:r>
      <w:r w:rsidR="00BA5E4D">
        <w:rPr>
          <w:color w:val="000000"/>
          <w:sz w:val="28"/>
          <w:szCs w:val="28"/>
        </w:rPr>
        <w:t>23</w:t>
      </w:r>
      <w:r w:rsidRPr="009269C8">
        <w:rPr>
          <w:color w:val="000000"/>
          <w:sz w:val="28"/>
          <w:szCs w:val="28"/>
        </w:rPr>
        <w:t xml:space="preserve"> </w:t>
      </w:r>
      <w:r w:rsidR="00BA5E4D">
        <w:rPr>
          <w:color w:val="000000"/>
          <w:sz w:val="28"/>
          <w:szCs w:val="28"/>
        </w:rPr>
        <w:t xml:space="preserve">июля </w:t>
      </w:r>
      <w:r w:rsidRPr="009269C8">
        <w:rPr>
          <w:color w:val="000000"/>
          <w:sz w:val="28"/>
          <w:szCs w:val="28"/>
        </w:rPr>
        <w:t>202</w:t>
      </w:r>
      <w:r w:rsidR="00BA5E4D">
        <w:rPr>
          <w:color w:val="000000"/>
          <w:sz w:val="28"/>
          <w:szCs w:val="28"/>
        </w:rPr>
        <w:t>5</w:t>
      </w:r>
      <w:r w:rsidRPr="009269C8">
        <w:rPr>
          <w:color w:val="000000"/>
          <w:sz w:val="28"/>
          <w:szCs w:val="28"/>
        </w:rPr>
        <w:t xml:space="preserve"> года №</w:t>
      </w:r>
      <w:r w:rsidR="004D67EE">
        <w:rPr>
          <w:color w:val="000000"/>
          <w:sz w:val="28"/>
          <w:szCs w:val="28"/>
        </w:rPr>
        <w:t xml:space="preserve"> </w:t>
      </w:r>
      <w:r w:rsidR="00BA5E4D">
        <w:rPr>
          <w:color w:val="000000"/>
          <w:sz w:val="28"/>
          <w:szCs w:val="28"/>
        </w:rPr>
        <w:t>264</w:t>
      </w:r>
      <w:r w:rsidRPr="009269C8">
        <w:rPr>
          <w:color w:val="000000"/>
          <w:sz w:val="28"/>
          <w:szCs w:val="28"/>
        </w:rPr>
        <w:t>-ФЗ</w:t>
      </w:r>
      <w:r w:rsidRPr="009269C8">
        <w:rPr>
          <w:sz w:val="28"/>
          <w:szCs w:val="28"/>
        </w:rPr>
        <w:t>)</w:t>
      </w:r>
      <w:r w:rsidR="00405C86" w:rsidRPr="009269C8">
        <w:rPr>
          <w:sz w:val="28"/>
          <w:szCs w:val="28"/>
        </w:rPr>
        <w:t xml:space="preserve">, </w:t>
      </w:r>
      <w:r w:rsidR="003A0935" w:rsidRPr="009269C8">
        <w:rPr>
          <w:sz w:val="28"/>
          <w:szCs w:val="28"/>
        </w:rPr>
        <w:t xml:space="preserve">руководствуясь </w:t>
      </w:r>
      <w:r w:rsidR="005C3317" w:rsidRPr="009269C8">
        <w:rPr>
          <w:bCs/>
          <w:sz w:val="28"/>
          <w:szCs w:val="28"/>
        </w:rPr>
        <w:t>Федеральн</w:t>
      </w:r>
      <w:r w:rsidR="00271924">
        <w:rPr>
          <w:bCs/>
          <w:sz w:val="28"/>
          <w:szCs w:val="28"/>
        </w:rPr>
        <w:t>ым</w:t>
      </w:r>
      <w:r w:rsidR="005C3317" w:rsidRPr="009269C8">
        <w:rPr>
          <w:bCs/>
          <w:sz w:val="28"/>
          <w:szCs w:val="28"/>
        </w:rPr>
        <w:t xml:space="preserve"> закон</w:t>
      </w:r>
      <w:r w:rsidR="00271924">
        <w:rPr>
          <w:bCs/>
          <w:sz w:val="28"/>
          <w:szCs w:val="28"/>
        </w:rPr>
        <w:t xml:space="preserve">ом </w:t>
      </w:r>
      <w:r w:rsidR="004D67EE">
        <w:rPr>
          <w:bCs/>
          <w:sz w:val="28"/>
          <w:szCs w:val="28"/>
        </w:rPr>
        <w:br/>
      </w:r>
      <w:r w:rsidR="005C3317" w:rsidRPr="009269C8">
        <w:rPr>
          <w:bCs/>
          <w:sz w:val="28"/>
          <w:szCs w:val="28"/>
        </w:rPr>
        <w:t>от 6 октября 2003 года №</w:t>
      </w:r>
      <w:r w:rsidR="004D67EE">
        <w:rPr>
          <w:bCs/>
          <w:sz w:val="28"/>
          <w:szCs w:val="28"/>
        </w:rPr>
        <w:t xml:space="preserve"> </w:t>
      </w:r>
      <w:r w:rsidR="005C3317" w:rsidRPr="009269C8">
        <w:rPr>
          <w:bCs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86B34">
        <w:rPr>
          <w:bCs/>
          <w:sz w:val="28"/>
          <w:szCs w:val="28"/>
        </w:rPr>
        <w:t>Федеральн</w:t>
      </w:r>
      <w:r w:rsidR="00271924">
        <w:rPr>
          <w:bCs/>
          <w:sz w:val="28"/>
          <w:szCs w:val="28"/>
        </w:rPr>
        <w:t>ым</w:t>
      </w:r>
      <w:r w:rsidR="00E86B34">
        <w:rPr>
          <w:bCs/>
          <w:sz w:val="28"/>
          <w:szCs w:val="28"/>
        </w:rPr>
        <w:t xml:space="preserve"> закон</w:t>
      </w:r>
      <w:r w:rsidR="00271924">
        <w:rPr>
          <w:bCs/>
          <w:sz w:val="28"/>
          <w:szCs w:val="28"/>
        </w:rPr>
        <w:t>ом</w:t>
      </w:r>
      <w:r w:rsidR="00E86B34">
        <w:rPr>
          <w:bCs/>
          <w:sz w:val="28"/>
          <w:szCs w:val="28"/>
        </w:rPr>
        <w:t xml:space="preserve"> </w:t>
      </w:r>
      <w:r w:rsidR="004D67EE">
        <w:rPr>
          <w:bCs/>
          <w:sz w:val="28"/>
          <w:szCs w:val="28"/>
        </w:rPr>
        <w:br/>
      </w:r>
      <w:r w:rsidR="00E86B34">
        <w:rPr>
          <w:bCs/>
          <w:sz w:val="28"/>
          <w:szCs w:val="28"/>
        </w:rPr>
        <w:t>от 20 марта 2025 года №</w:t>
      </w:r>
      <w:r w:rsidR="004D67EE">
        <w:rPr>
          <w:bCs/>
          <w:sz w:val="28"/>
          <w:szCs w:val="28"/>
        </w:rPr>
        <w:t xml:space="preserve"> </w:t>
      </w:r>
      <w:r w:rsidR="00E86B34">
        <w:rPr>
          <w:bCs/>
          <w:sz w:val="28"/>
          <w:szCs w:val="28"/>
        </w:rPr>
        <w:t xml:space="preserve">33-ФЗ «Об общих принципах организации местного самоуправления в единой системе публичной власти», </w:t>
      </w:r>
      <w:r w:rsidR="00271924">
        <w:rPr>
          <w:sz w:val="28"/>
          <w:szCs w:val="28"/>
        </w:rPr>
        <w:t>Положением</w:t>
      </w:r>
      <w:r w:rsidR="007C4B3C">
        <w:rPr>
          <w:sz w:val="28"/>
          <w:szCs w:val="28"/>
        </w:rPr>
        <w:t xml:space="preserve"> </w:t>
      </w:r>
      <w:r w:rsidR="00E039B4">
        <w:rPr>
          <w:sz w:val="28"/>
          <w:szCs w:val="28"/>
        </w:rPr>
        <w:t xml:space="preserve">о порядке управления </w:t>
      </w:r>
      <w:r w:rsidR="005C3317" w:rsidRPr="009269C8">
        <w:rPr>
          <w:sz w:val="28"/>
          <w:szCs w:val="28"/>
        </w:rPr>
        <w:t>и распоряжения имуществом, находящи</w:t>
      </w:r>
      <w:r w:rsidR="00271924">
        <w:rPr>
          <w:sz w:val="28"/>
          <w:szCs w:val="28"/>
        </w:rPr>
        <w:t>мся</w:t>
      </w:r>
      <w:r w:rsidR="007C4B3C">
        <w:rPr>
          <w:sz w:val="28"/>
          <w:szCs w:val="28"/>
        </w:rPr>
        <w:t xml:space="preserve"> </w:t>
      </w:r>
      <w:r w:rsidR="005C3317" w:rsidRPr="009269C8">
        <w:rPr>
          <w:sz w:val="28"/>
          <w:szCs w:val="28"/>
        </w:rPr>
        <w:t>в собственности муниципального образования город-курорт Геленджик, утвержденным решением Думы муниципального обр</w:t>
      </w:r>
      <w:r w:rsidR="007C4B3C">
        <w:rPr>
          <w:sz w:val="28"/>
          <w:szCs w:val="28"/>
        </w:rPr>
        <w:t>азования город-курорт Геленджик</w:t>
      </w:r>
      <w:r w:rsidR="00E039B4">
        <w:rPr>
          <w:sz w:val="28"/>
          <w:szCs w:val="28"/>
        </w:rPr>
        <w:t xml:space="preserve"> </w:t>
      </w:r>
      <w:r w:rsidR="004D67EE">
        <w:rPr>
          <w:sz w:val="28"/>
          <w:szCs w:val="28"/>
        </w:rPr>
        <w:br/>
      </w:r>
      <w:r w:rsidR="005C3317" w:rsidRPr="009269C8">
        <w:rPr>
          <w:sz w:val="28"/>
          <w:szCs w:val="28"/>
        </w:rPr>
        <w:t>от 26 августа 2014 года №</w:t>
      </w:r>
      <w:r w:rsidR="004D67EE">
        <w:rPr>
          <w:sz w:val="28"/>
          <w:szCs w:val="28"/>
        </w:rPr>
        <w:t xml:space="preserve"> </w:t>
      </w:r>
      <w:r w:rsidR="005C3317" w:rsidRPr="009269C8">
        <w:rPr>
          <w:sz w:val="28"/>
          <w:szCs w:val="28"/>
        </w:rPr>
        <w:t xml:space="preserve">164 (в редакции решения Думы муниципального образования город-курорт Геленджик от </w:t>
      </w:r>
      <w:r w:rsidR="00E039B4">
        <w:rPr>
          <w:sz w:val="28"/>
          <w:szCs w:val="28"/>
        </w:rPr>
        <w:t>30</w:t>
      </w:r>
      <w:r w:rsidR="005C3317" w:rsidRPr="009269C8">
        <w:rPr>
          <w:sz w:val="28"/>
          <w:szCs w:val="28"/>
        </w:rPr>
        <w:t xml:space="preserve"> </w:t>
      </w:r>
      <w:r w:rsidR="00E039B4">
        <w:rPr>
          <w:sz w:val="28"/>
          <w:szCs w:val="28"/>
        </w:rPr>
        <w:t>сентября</w:t>
      </w:r>
      <w:r w:rsidR="00B2503D" w:rsidRPr="009269C8">
        <w:rPr>
          <w:sz w:val="28"/>
          <w:szCs w:val="28"/>
        </w:rPr>
        <w:t xml:space="preserve"> </w:t>
      </w:r>
      <w:r w:rsidR="005C3317" w:rsidRPr="009269C8">
        <w:rPr>
          <w:sz w:val="28"/>
          <w:szCs w:val="28"/>
        </w:rPr>
        <w:t>20</w:t>
      </w:r>
      <w:r w:rsidR="00B2503D" w:rsidRPr="009269C8">
        <w:rPr>
          <w:sz w:val="28"/>
          <w:szCs w:val="28"/>
        </w:rPr>
        <w:t>2</w:t>
      </w:r>
      <w:r w:rsidR="00E039B4">
        <w:rPr>
          <w:sz w:val="28"/>
          <w:szCs w:val="28"/>
        </w:rPr>
        <w:t>4</w:t>
      </w:r>
      <w:r w:rsidR="005C3317" w:rsidRPr="009269C8">
        <w:rPr>
          <w:sz w:val="28"/>
          <w:szCs w:val="28"/>
        </w:rPr>
        <w:t xml:space="preserve"> года №</w:t>
      </w:r>
      <w:r w:rsidR="004D67EE">
        <w:rPr>
          <w:sz w:val="28"/>
          <w:szCs w:val="28"/>
        </w:rPr>
        <w:t xml:space="preserve"> </w:t>
      </w:r>
      <w:r w:rsidR="00B2503D" w:rsidRPr="009269C8">
        <w:rPr>
          <w:sz w:val="28"/>
          <w:szCs w:val="28"/>
        </w:rPr>
        <w:t>1</w:t>
      </w:r>
      <w:r w:rsidR="00E039B4">
        <w:rPr>
          <w:sz w:val="28"/>
          <w:szCs w:val="28"/>
        </w:rPr>
        <w:t>44</w:t>
      </w:r>
      <w:r w:rsidR="005C3317" w:rsidRPr="009269C8">
        <w:rPr>
          <w:sz w:val="28"/>
          <w:szCs w:val="28"/>
        </w:rPr>
        <w:t xml:space="preserve">), </w:t>
      </w:r>
      <w:r w:rsidR="005C3317" w:rsidRPr="009269C8">
        <w:rPr>
          <w:bCs/>
          <w:sz w:val="28"/>
          <w:szCs w:val="28"/>
        </w:rPr>
        <w:t xml:space="preserve">статьями 8, 33, 72 </w:t>
      </w:r>
      <w:r w:rsidR="00E86B34" w:rsidRPr="0079242F">
        <w:rPr>
          <w:sz w:val="28"/>
          <w:szCs w:val="28"/>
        </w:rPr>
        <w:t>Устава муниципального образования</w:t>
      </w:r>
      <w:r w:rsidR="00E86B34">
        <w:rPr>
          <w:sz w:val="28"/>
          <w:szCs w:val="28"/>
        </w:rPr>
        <w:t xml:space="preserve"> городской округ </w:t>
      </w:r>
      <w:r w:rsidR="004D67EE">
        <w:rPr>
          <w:sz w:val="28"/>
          <w:szCs w:val="28"/>
        </w:rPr>
        <w:br/>
      </w:r>
      <w:r w:rsidR="00E86B34" w:rsidRPr="0079242F">
        <w:rPr>
          <w:sz w:val="28"/>
          <w:szCs w:val="28"/>
        </w:rPr>
        <w:t>город-курорт Геленджик</w:t>
      </w:r>
      <w:r w:rsidR="00E86B34">
        <w:rPr>
          <w:sz w:val="28"/>
          <w:szCs w:val="28"/>
        </w:rPr>
        <w:t xml:space="preserve"> Краснодарского края</w:t>
      </w:r>
      <w:r w:rsidR="00742D36" w:rsidRPr="009269C8">
        <w:rPr>
          <w:sz w:val="28"/>
          <w:szCs w:val="28"/>
        </w:rPr>
        <w:t xml:space="preserve">, </w:t>
      </w:r>
      <w:r w:rsidR="005377A1" w:rsidRPr="009269C8">
        <w:rPr>
          <w:sz w:val="28"/>
          <w:szCs w:val="28"/>
        </w:rPr>
        <w:t xml:space="preserve">п о с т а н о в л я ю: </w:t>
      </w:r>
    </w:p>
    <w:p w:rsidR="00B2503D" w:rsidRPr="009269C8" w:rsidRDefault="005377A1" w:rsidP="00E65CE6">
      <w:pPr>
        <w:suppressAutoHyphens/>
        <w:ind w:firstLine="709"/>
        <w:jc w:val="both"/>
        <w:rPr>
          <w:sz w:val="28"/>
          <w:szCs w:val="28"/>
        </w:rPr>
      </w:pPr>
      <w:r w:rsidRPr="009269C8">
        <w:rPr>
          <w:sz w:val="28"/>
          <w:szCs w:val="28"/>
        </w:rPr>
        <w:t xml:space="preserve">1. </w:t>
      </w:r>
      <w:r w:rsidR="00B2503D" w:rsidRPr="009269C8">
        <w:rPr>
          <w:sz w:val="28"/>
          <w:szCs w:val="28"/>
        </w:rPr>
        <w:t>Удовлетворить протест прокур</w:t>
      </w:r>
      <w:r w:rsidR="00082148">
        <w:rPr>
          <w:sz w:val="28"/>
          <w:szCs w:val="28"/>
        </w:rPr>
        <w:t>о</w:t>
      </w:r>
      <w:r w:rsidR="00B2503D" w:rsidRPr="009269C8">
        <w:rPr>
          <w:sz w:val="28"/>
          <w:szCs w:val="28"/>
        </w:rPr>
        <w:t>р</w:t>
      </w:r>
      <w:r w:rsidR="00082148">
        <w:rPr>
          <w:sz w:val="28"/>
          <w:szCs w:val="28"/>
        </w:rPr>
        <w:t>а</w:t>
      </w:r>
      <w:r w:rsidR="00B2503D" w:rsidRPr="009269C8">
        <w:rPr>
          <w:sz w:val="28"/>
          <w:szCs w:val="28"/>
        </w:rPr>
        <w:t xml:space="preserve"> города Геленджика </w:t>
      </w:r>
      <w:r w:rsidR="004D67EE">
        <w:rPr>
          <w:sz w:val="28"/>
          <w:szCs w:val="28"/>
        </w:rPr>
        <w:br/>
      </w:r>
      <w:r w:rsidR="00B2503D" w:rsidRPr="009269C8">
        <w:rPr>
          <w:sz w:val="28"/>
          <w:szCs w:val="28"/>
        </w:rPr>
        <w:t>от 25 июня 2024 года №</w:t>
      </w:r>
      <w:r w:rsidR="004D67EE">
        <w:rPr>
          <w:sz w:val="28"/>
          <w:szCs w:val="28"/>
        </w:rPr>
        <w:t xml:space="preserve"> </w:t>
      </w:r>
      <w:r w:rsidR="00B2503D" w:rsidRPr="009269C8">
        <w:rPr>
          <w:sz w:val="28"/>
          <w:szCs w:val="28"/>
        </w:rPr>
        <w:t>07-02-2024/Прдп261-24-20030021</w:t>
      </w:r>
      <w:r w:rsidR="00E861F4" w:rsidRPr="009269C8">
        <w:rPr>
          <w:sz w:val="28"/>
          <w:szCs w:val="28"/>
        </w:rPr>
        <w:t xml:space="preserve"> на постановление </w:t>
      </w:r>
      <w:r w:rsidR="00E861F4" w:rsidRPr="009269C8">
        <w:rPr>
          <w:bCs/>
          <w:sz w:val="28"/>
          <w:szCs w:val="28"/>
        </w:rPr>
        <w:t xml:space="preserve">администрации муниципального образования город-курорт Геленджик </w:t>
      </w:r>
      <w:r w:rsidR="004D67EE">
        <w:rPr>
          <w:bCs/>
          <w:sz w:val="28"/>
          <w:szCs w:val="28"/>
        </w:rPr>
        <w:br/>
      </w:r>
      <w:r w:rsidR="00E861F4" w:rsidRPr="009269C8">
        <w:rPr>
          <w:bCs/>
          <w:sz w:val="28"/>
          <w:szCs w:val="28"/>
        </w:rPr>
        <w:lastRenderedPageBreak/>
        <w:t>от 7 августа 2018 года №</w:t>
      </w:r>
      <w:r w:rsidR="004D67EE">
        <w:rPr>
          <w:bCs/>
          <w:sz w:val="28"/>
          <w:szCs w:val="28"/>
        </w:rPr>
        <w:t xml:space="preserve"> </w:t>
      </w:r>
      <w:r w:rsidR="00E861F4" w:rsidRPr="009269C8">
        <w:rPr>
          <w:bCs/>
          <w:sz w:val="28"/>
          <w:szCs w:val="28"/>
        </w:rPr>
        <w:t xml:space="preserve">2421 «Об утверждении Порядка принятия решения </w:t>
      </w:r>
      <w:r w:rsidR="004D67EE">
        <w:rPr>
          <w:bCs/>
          <w:sz w:val="28"/>
          <w:szCs w:val="28"/>
        </w:rPr>
        <w:br/>
      </w:r>
      <w:r w:rsidR="00E861F4" w:rsidRPr="009269C8">
        <w:rPr>
          <w:bCs/>
          <w:sz w:val="28"/>
          <w:szCs w:val="28"/>
        </w:rPr>
        <w:t xml:space="preserve">о заключении концессионного соглашения от имени муниципального образования город-курорт Геленджик» (в редакции постановления администрации муниципального образования город-курорт Геленджик </w:t>
      </w:r>
      <w:r w:rsidR="004D67EE">
        <w:rPr>
          <w:bCs/>
          <w:sz w:val="28"/>
          <w:szCs w:val="28"/>
        </w:rPr>
        <w:br/>
      </w:r>
      <w:r w:rsidR="00E861F4" w:rsidRPr="009269C8">
        <w:rPr>
          <w:bCs/>
          <w:sz w:val="28"/>
          <w:szCs w:val="28"/>
        </w:rPr>
        <w:t>от 17 марта 2023 года №</w:t>
      </w:r>
      <w:r w:rsidR="004D67EE">
        <w:rPr>
          <w:bCs/>
          <w:sz w:val="28"/>
          <w:szCs w:val="28"/>
        </w:rPr>
        <w:t xml:space="preserve"> </w:t>
      </w:r>
      <w:r w:rsidR="00E861F4" w:rsidRPr="009269C8">
        <w:rPr>
          <w:bCs/>
          <w:sz w:val="28"/>
          <w:szCs w:val="28"/>
        </w:rPr>
        <w:t>450)</w:t>
      </w:r>
      <w:r w:rsidR="00B2503D" w:rsidRPr="009269C8">
        <w:rPr>
          <w:sz w:val="28"/>
          <w:szCs w:val="28"/>
        </w:rPr>
        <w:t>.</w:t>
      </w:r>
    </w:p>
    <w:p w:rsidR="00E65CE6" w:rsidRPr="009269C8" w:rsidRDefault="00B2503D" w:rsidP="00E65CE6">
      <w:pPr>
        <w:suppressAutoHyphens/>
        <w:ind w:firstLine="709"/>
        <w:jc w:val="both"/>
        <w:rPr>
          <w:sz w:val="28"/>
          <w:szCs w:val="28"/>
        </w:rPr>
      </w:pPr>
      <w:r w:rsidRPr="009269C8">
        <w:rPr>
          <w:sz w:val="28"/>
          <w:szCs w:val="28"/>
        </w:rPr>
        <w:t xml:space="preserve">2. </w:t>
      </w:r>
      <w:r w:rsidR="00E65CE6" w:rsidRPr="009269C8">
        <w:rPr>
          <w:sz w:val="28"/>
          <w:szCs w:val="28"/>
        </w:rPr>
        <w:t xml:space="preserve">Внести </w:t>
      </w:r>
      <w:r w:rsidR="00E65CE6" w:rsidRPr="009269C8">
        <w:rPr>
          <w:bCs/>
          <w:sz w:val="28"/>
          <w:szCs w:val="28"/>
        </w:rPr>
        <w:t>изменения</w:t>
      </w:r>
      <w:r w:rsidR="00E65CE6" w:rsidRPr="009269C8">
        <w:rPr>
          <w:sz w:val="28"/>
          <w:szCs w:val="28"/>
        </w:rPr>
        <w:t xml:space="preserve"> в </w:t>
      </w:r>
      <w:r w:rsidR="00DD5C59">
        <w:rPr>
          <w:bCs/>
          <w:sz w:val="28"/>
          <w:szCs w:val="28"/>
        </w:rPr>
        <w:t>приложение к</w:t>
      </w:r>
      <w:r w:rsidR="00520908" w:rsidRPr="009269C8">
        <w:rPr>
          <w:bCs/>
          <w:sz w:val="28"/>
          <w:szCs w:val="28"/>
        </w:rPr>
        <w:t xml:space="preserve"> </w:t>
      </w:r>
      <w:r w:rsidR="00E65CE6" w:rsidRPr="009269C8">
        <w:rPr>
          <w:bCs/>
          <w:sz w:val="28"/>
          <w:szCs w:val="28"/>
        </w:rPr>
        <w:t>постановлени</w:t>
      </w:r>
      <w:r w:rsidR="00DD5C59">
        <w:rPr>
          <w:bCs/>
          <w:sz w:val="28"/>
          <w:szCs w:val="28"/>
        </w:rPr>
        <w:t>ю</w:t>
      </w:r>
      <w:r w:rsidR="00E65CE6" w:rsidRPr="009269C8">
        <w:rPr>
          <w:bCs/>
          <w:sz w:val="28"/>
          <w:szCs w:val="28"/>
        </w:rPr>
        <w:t xml:space="preserve"> администрации муниципального </w:t>
      </w:r>
      <w:r w:rsidR="00E65CE6" w:rsidRPr="009269C8">
        <w:rPr>
          <w:sz w:val="28"/>
          <w:szCs w:val="28"/>
        </w:rPr>
        <w:t>образования город-курорт Геленджик от 7 августа 2018 года №</w:t>
      </w:r>
      <w:r w:rsidR="004D67EE">
        <w:rPr>
          <w:sz w:val="28"/>
          <w:szCs w:val="28"/>
        </w:rPr>
        <w:t xml:space="preserve"> </w:t>
      </w:r>
      <w:r w:rsidR="00E65CE6" w:rsidRPr="009269C8">
        <w:rPr>
          <w:sz w:val="28"/>
          <w:szCs w:val="28"/>
        </w:rPr>
        <w:t xml:space="preserve">2421 </w:t>
      </w:r>
      <w:r w:rsidR="003A03F8" w:rsidRPr="009269C8">
        <w:rPr>
          <w:bCs/>
          <w:sz w:val="28"/>
          <w:szCs w:val="28"/>
        </w:rPr>
        <w:t>«Об утверждении Порядка принятия решения о заключении концессионного соглашения от и</w:t>
      </w:r>
      <w:r w:rsidR="004D67EE">
        <w:rPr>
          <w:bCs/>
          <w:sz w:val="28"/>
          <w:szCs w:val="28"/>
        </w:rPr>
        <w:t>мени муниципального образования</w:t>
      </w:r>
      <w:r w:rsidR="003A03F8">
        <w:rPr>
          <w:bCs/>
          <w:sz w:val="28"/>
          <w:szCs w:val="28"/>
        </w:rPr>
        <w:t xml:space="preserve"> </w:t>
      </w:r>
      <w:r w:rsidR="004D67EE">
        <w:rPr>
          <w:bCs/>
          <w:sz w:val="28"/>
          <w:szCs w:val="28"/>
        </w:rPr>
        <w:br/>
      </w:r>
      <w:r w:rsidR="003A03F8" w:rsidRPr="009269C8">
        <w:rPr>
          <w:bCs/>
          <w:sz w:val="28"/>
          <w:szCs w:val="28"/>
        </w:rPr>
        <w:t xml:space="preserve">город-курорт Геленджик» </w:t>
      </w:r>
      <w:r w:rsidR="00E65CE6" w:rsidRPr="009269C8">
        <w:rPr>
          <w:bCs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17 марта 2023 года </w:t>
      </w:r>
      <w:r w:rsidR="004D67EE">
        <w:rPr>
          <w:bCs/>
          <w:sz w:val="28"/>
          <w:szCs w:val="28"/>
        </w:rPr>
        <w:br/>
      </w:r>
      <w:r w:rsidR="00E65CE6" w:rsidRPr="009269C8">
        <w:rPr>
          <w:bCs/>
          <w:sz w:val="28"/>
          <w:szCs w:val="28"/>
        </w:rPr>
        <w:t>№</w:t>
      </w:r>
      <w:r w:rsidR="004D67EE">
        <w:rPr>
          <w:bCs/>
          <w:sz w:val="28"/>
          <w:szCs w:val="28"/>
        </w:rPr>
        <w:t xml:space="preserve"> </w:t>
      </w:r>
      <w:r w:rsidR="00E65CE6" w:rsidRPr="009269C8">
        <w:rPr>
          <w:bCs/>
          <w:sz w:val="28"/>
          <w:szCs w:val="28"/>
        </w:rPr>
        <w:t xml:space="preserve">450), </w:t>
      </w:r>
      <w:r w:rsidR="00E65CE6" w:rsidRPr="009269C8">
        <w:rPr>
          <w:sz w:val="28"/>
          <w:szCs w:val="28"/>
        </w:rPr>
        <w:t>изложив его в новой редакции (прилагается).</w:t>
      </w:r>
    </w:p>
    <w:p w:rsidR="00124FE2" w:rsidRPr="009269C8" w:rsidRDefault="00B2503D" w:rsidP="00124FE2">
      <w:pPr>
        <w:widowControl w:val="0"/>
        <w:tabs>
          <w:tab w:val="left" w:pos="900"/>
          <w:tab w:val="left" w:pos="1276"/>
        </w:tabs>
        <w:ind w:right="-1" w:firstLine="709"/>
        <w:jc w:val="both"/>
        <w:rPr>
          <w:sz w:val="28"/>
          <w:szCs w:val="28"/>
          <w:lang w:eastAsia="en-US"/>
        </w:rPr>
      </w:pPr>
      <w:r w:rsidRPr="009269C8">
        <w:rPr>
          <w:sz w:val="28"/>
          <w:szCs w:val="28"/>
        </w:rPr>
        <w:t>3</w:t>
      </w:r>
      <w:r w:rsidR="00E65CE6" w:rsidRPr="009269C8">
        <w:rPr>
          <w:sz w:val="28"/>
          <w:szCs w:val="28"/>
        </w:rPr>
        <w:t>.</w:t>
      </w:r>
      <w:r w:rsidR="002B1AFB" w:rsidRPr="009269C8">
        <w:rPr>
          <w:sz w:val="28"/>
          <w:szCs w:val="28"/>
        </w:rPr>
        <w:t xml:space="preserve"> </w:t>
      </w:r>
      <w:r w:rsidR="00124FE2" w:rsidRPr="009269C8">
        <w:rPr>
          <w:sz w:val="28"/>
          <w:szCs w:val="28"/>
        </w:rPr>
        <w:t xml:space="preserve">Опубликовать настоящее постановление </w:t>
      </w:r>
      <w:r w:rsidR="00241D89">
        <w:rPr>
          <w:sz w:val="28"/>
          <w:szCs w:val="28"/>
        </w:rPr>
        <w:t xml:space="preserve">в </w:t>
      </w:r>
      <w:r w:rsidR="008C3887" w:rsidRPr="009269C8">
        <w:rPr>
          <w:sz w:val="28"/>
          <w:szCs w:val="28"/>
        </w:rPr>
        <w:t xml:space="preserve">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</w:t>
      </w:r>
      <w:r w:rsidR="004D67EE">
        <w:rPr>
          <w:sz w:val="28"/>
          <w:szCs w:val="28"/>
        </w:rPr>
        <w:br/>
      </w:r>
      <w:r w:rsidR="008C3887" w:rsidRPr="009269C8">
        <w:rPr>
          <w:sz w:val="28"/>
          <w:szCs w:val="28"/>
        </w:rPr>
        <w:t xml:space="preserve">на официальном сайте администрации муниципального образования </w:t>
      </w:r>
      <w:r w:rsidR="004D67EE">
        <w:rPr>
          <w:sz w:val="28"/>
          <w:szCs w:val="28"/>
        </w:rPr>
        <w:t xml:space="preserve">городской округ </w:t>
      </w:r>
      <w:r w:rsidR="008C3887" w:rsidRPr="009269C8">
        <w:rPr>
          <w:sz w:val="28"/>
          <w:szCs w:val="28"/>
        </w:rPr>
        <w:t>город-курорт Геленджик в информационно-телекоммуникационной сети «Интернет» (</w:t>
      </w:r>
      <w:hyperlink r:id="rId8" w:history="1">
        <w:r w:rsidR="008C3887" w:rsidRPr="009269C8">
          <w:rPr>
            <w:rStyle w:val="a5"/>
            <w:color w:val="auto"/>
            <w:sz w:val="28"/>
            <w:szCs w:val="28"/>
            <w:u w:val="none"/>
          </w:rPr>
          <w:t>admgel.ru</w:t>
        </w:r>
      </w:hyperlink>
      <w:r w:rsidR="008C3887" w:rsidRPr="009269C8">
        <w:rPr>
          <w:sz w:val="28"/>
          <w:szCs w:val="28"/>
        </w:rPr>
        <w:t>).</w:t>
      </w:r>
    </w:p>
    <w:p w:rsidR="00124FE2" w:rsidRPr="009269C8" w:rsidRDefault="00B2503D" w:rsidP="00124FE2">
      <w:pPr>
        <w:ind w:right="-1" w:firstLine="708"/>
        <w:jc w:val="both"/>
        <w:rPr>
          <w:sz w:val="28"/>
          <w:szCs w:val="28"/>
        </w:rPr>
      </w:pPr>
      <w:r w:rsidRPr="009269C8">
        <w:rPr>
          <w:sz w:val="28"/>
          <w:szCs w:val="28"/>
        </w:rPr>
        <w:t>4</w:t>
      </w:r>
      <w:r w:rsidR="00124FE2" w:rsidRPr="009269C8">
        <w:rPr>
          <w:sz w:val="28"/>
          <w:szCs w:val="28"/>
        </w:rPr>
        <w:t xml:space="preserve">. Постановление вступает в силу со дня его </w:t>
      </w:r>
      <w:r w:rsidR="00082148">
        <w:rPr>
          <w:sz w:val="28"/>
          <w:szCs w:val="28"/>
        </w:rPr>
        <w:t xml:space="preserve">официального </w:t>
      </w:r>
      <w:r w:rsidR="0064099D" w:rsidRPr="009269C8">
        <w:rPr>
          <w:sz w:val="28"/>
          <w:szCs w:val="28"/>
        </w:rPr>
        <w:t>обнародования</w:t>
      </w:r>
      <w:r w:rsidR="00124FE2" w:rsidRPr="009269C8">
        <w:rPr>
          <w:sz w:val="28"/>
          <w:szCs w:val="28"/>
        </w:rPr>
        <w:t>.</w:t>
      </w:r>
    </w:p>
    <w:p w:rsidR="008C5D08" w:rsidRPr="009269C8" w:rsidRDefault="008C5D08" w:rsidP="004330B2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742D36" w:rsidRPr="009269C8" w:rsidRDefault="00742D36" w:rsidP="004330B2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742D36" w:rsidRPr="009269C8" w:rsidRDefault="00742D36" w:rsidP="004330B2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B74109" w:rsidRDefault="00B74109" w:rsidP="004330B2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646AD" w:rsidRDefault="00B74109" w:rsidP="004330B2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 город-курорт Геленджик</w:t>
      </w:r>
    </w:p>
    <w:p w:rsidR="00742D36" w:rsidRPr="009269C8" w:rsidRDefault="00D646AD" w:rsidP="004330B2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B74109">
        <w:rPr>
          <w:sz w:val="28"/>
          <w:szCs w:val="28"/>
        </w:rPr>
        <w:tab/>
      </w:r>
      <w:r w:rsidR="00742D36" w:rsidRPr="009269C8">
        <w:rPr>
          <w:sz w:val="28"/>
          <w:szCs w:val="28"/>
        </w:rPr>
        <w:tab/>
      </w:r>
      <w:r w:rsidR="00742D36" w:rsidRPr="009269C8">
        <w:rPr>
          <w:sz w:val="28"/>
          <w:szCs w:val="28"/>
        </w:rPr>
        <w:tab/>
        <w:t xml:space="preserve">  </w:t>
      </w:r>
      <w:r w:rsidR="009F239E" w:rsidRPr="009269C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</w:t>
      </w:r>
      <w:r w:rsidR="009F239E" w:rsidRPr="009269C8">
        <w:rPr>
          <w:sz w:val="28"/>
          <w:szCs w:val="28"/>
        </w:rPr>
        <w:t xml:space="preserve"> </w:t>
      </w:r>
      <w:r w:rsidR="00742D36" w:rsidRPr="009269C8">
        <w:rPr>
          <w:sz w:val="28"/>
          <w:szCs w:val="28"/>
        </w:rPr>
        <w:t xml:space="preserve"> </w:t>
      </w:r>
      <w:r w:rsidR="00B74109">
        <w:rPr>
          <w:sz w:val="28"/>
          <w:szCs w:val="28"/>
        </w:rPr>
        <w:t xml:space="preserve">А.А. </w:t>
      </w:r>
      <w:proofErr w:type="spellStart"/>
      <w:r w:rsidR="00B74109">
        <w:rPr>
          <w:sz w:val="28"/>
          <w:szCs w:val="28"/>
        </w:rPr>
        <w:t>Богодистов</w:t>
      </w:r>
      <w:proofErr w:type="spellEnd"/>
    </w:p>
    <w:p w:rsidR="00AA14B2" w:rsidRPr="009269C8" w:rsidRDefault="00AA14B2">
      <w:pPr>
        <w:rPr>
          <w:sz w:val="28"/>
          <w:szCs w:val="28"/>
        </w:rPr>
      </w:pPr>
      <w:r w:rsidRPr="009269C8">
        <w:rPr>
          <w:sz w:val="28"/>
          <w:szCs w:val="28"/>
        </w:rPr>
        <w:br w:type="page"/>
      </w:r>
    </w:p>
    <w:p w:rsidR="005C3317" w:rsidRPr="009269C8" w:rsidRDefault="005C3317" w:rsidP="005C3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69C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5C3317" w:rsidRPr="009269C8" w:rsidRDefault="005C3317" w:rsidP="005C33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проекта постановления администрации муниципального</w:t>
      </w:r>
    </w:p>
    <w:p w:rsidR="005C3317" w:rsidRPr="009269C8" w:rsidRDefault="005C3317" w:rsidP="005C33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 w:rsidR="00B74109">
        <w:rPr>
          <w:rFonts w:ascii="Times New Roman" w:hAnsi="Times New Roman" w:cs="Times New Roman"/>
          <w:b w:val="0"/>
          <w:sz w:val="28"/>
          <w:szCs w:val="28"/>
        </w:rPr>
        <w:t xml:space="preserve">городской округ </w:t>
      </w:r>
      <w:r w:rsidRPr="009269C8"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5C3317" w:rsidRPr="009269C8" w:rsidRDefault="008E7428" w:rsidP="005C33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Краснодарского края от _____________№________</w:t>
      </w:r>
    </w:p>
    <w:p w:rsidR="00663633" w:rsidRPr="00663633" w:rsidRDefault="005C3317" w:rsidP="00663633">
      <w:pPr>
        <w:jc w:val="center"/>
        <w:rPr>
          <w:bCs/>
          <w:sz w:val="28"/>
          <w:szCs w:val="28"/>
        </w:rPr>
      </w:pPr>
      <w:r w:rsidRPr="00663633">
        <w:rPr>
          <w:bCs/>
          <w:sz w:val="28"/>
          <w:szCs w:val="28"/>
        </w:rPr>
        <w:t>«</w:t>
      </w:r>
      <w:r w:rsidR="00663633" w:rsidRPr="00663633">
        <w:rPr>
          <w:bCs/>
          <w:sz w:val="28"/>
          <w:szCs w:val="28"/>
        </w:rPr>
        <w:t xml:space="preserve">О внесении изменений в </w:t>
      </w:r>
      <w:r w:rsidR="00663633" w:rsidRPr="00663633">
        <w:rPr>
          <w:sz w:val="28"/>
          <w:szCs w:val="28"/>
        </w:rPr>
        <w:t xml:space="preserve">приложение к </w:t>
      </w:r>
      <w:r w:rsidR="00663633" w:rsidRPr="00663633">
        <w:rPr>
          <w:bCs/>
          <w:sz w:val="28"/>
          <w:szCs w:val="28"/>
        </w:rPr>
        <w:t>постановлению</w:t>
      </w:r>
    </w:p>
    <w:p w:rsidR="00663633" w:rsidRPr="00663633" w:rsidRDefault="00663633" w:rsidP="00663633">
      <w:pPr>
        <w:jc w:val="center"/>
        <w:rPr>
          <w:bCs/>
          <w:sz w:val="28"/>
          <w:szCs w:val="28"/>
        </w:rPr>
      </w:pPr>
      <w:r w:rsidRPr="00663633">
        <w:rPr>
          <w:bCs/>
          <w:sz w:val="28"/>
          <w:szCs w:val="28"/>
        </w:rPr>
        <w:t xml:space="preserve">администрации муниципального образования город-курорт </w:t>
      </w:r>
    </w:p>
    <w:p w:rsidR="00663633" w:rsidRPr="00663633" w:rsidRDefault="00663633" w:rsidP="00663633">
      <w:pPr>
        <w:jc w:val="center"/>
        <w:rPr>
          <w:bCs/>
          <w:sz w:val="28"/>
          <w:szCs w:val="28"/>
        </w:rPr>
      </w:pPr>
      <w:r w:rsidRPr="00663633">
        <w:rPr>
          <w:bCs/>
          <w:sz w:val="28"/>
          <w:szCs w:val="28"/>
        </w:rPr>
        <w:t>Геленджик от 7 августа 2018 года №</w:t>
      </w:r>
      <w:r w:rsidR="00B74109">
        <w:rPr>
          <w:bCs/>
          <w:sz w:val="28"/>
          <w:szCs w:val="28"/>
        </w:rPr>
        <w:t xml:space="preserve"> </w:t>
      </w:r>
      <w:r w:rsidRPr="00663633">
        <w:rPr>
          <w:bCs/>
          <w:sz w:val="28"/>
          <w:szCs w:val="28"/>
        </w:rPr>
        <w:t xml:space="preserve">2421 «Об утверждении </w:t>
      </w:r>
    </w:p>
    <w:p w:rsidR="00663633" w:rsidRPr="00663633" w:rsidRDefault="00663633" w:rsidP="00663633">
      <w:pPr>
        <w:jc w:val="center"/>
        <w:rPr>
          <w:bCs/>
          <w:sz w:val="28"/>
          <w:szCs w:val="28"/>
        </w:rPr>
      </w:pPr>
      <w:r w:rsidRPr="00663633">
        <w:rPr>
          <w:bCs/>
          <w:sz w:val="28"/>
          <w:szCs w:val="28"/>
        </w:rPr>
        <w:t xml:space="preserve">Порядка принятия решения о заключении концессионного </w:t>
      </w:r>
    </w:p>
    <w:p w:rsidR="00663633" w:rsidRDefault="00663633" w:rsidP="00663633">
      <w:pPr>
        <w:jc w:val="center"/>
        <w:rPr>
          <w:bCs/>
          <w:sz w:val="28"/>
          <w:szCs w:val="28"/>
        </w:rPr>
      </w:pPr>
      <w:r w:rsidRPr="00663633">
        <w:rPr>
          <w:bCs/>
          <w:sz w:val="28"/>
          <w:szCs w:val="28"/>
        </w:rPr>
        <w:t>соглашения от имени муниципального образования город-курорт</w:t>
      </w:r>
    </w:p>
    <w:p w:rsidR="00663633" w:rsidRPr="00663633" w:rsidRDefault="00663633" w:rsidP="00663633">
      <w:pPr>
        <w:jc w:val="center"/>
        <w:rPr>
          <w:sz w:val="28"/>
          <w:szCs w:val="28"/>
        </w:rPr>
      </w:pPr>
      <w:r w:rsidRPr="00663633">
        <w:rPr>
          <w:bCs/>
          <w:sz w:val="28"/>
          <w:szCs w:val="28"/>
        </w:rPr>
        <w:t xml:space="preserve"> Геленджик» </w:t>
      </w:r>
      <w:r w:rsidRPr="00663633">
        <w:rPr>
          <w:sz w:val="28"/>
          <w:szCs w:val="28"/>
        </w:rPr>
        <w:t xml:space="preserve">(в редакции постановления администрации </w:t>
      </w:r>
    </w:p>
    <w:p w:rsidR="00663633" w:rsidRPr="00663633" w:rsidRDefault="00663633" w:rsidP="00663633">
      <w:pPr>
        <w:jc w:val="center"/>
        <w:rPr>
          <w:sz w:val="28"/>
          <w:szCs w:val="28"/>
        </w:rPr>
      </w:pPr>
      <w:r w:rsidRPr="00663633">
        <w:rPr>
          <w:sz w:val="28"/>
          <w:szCs w:val="28"/>
        </w:rPr>
        <w:t>муниципального образования город-курорт Геленджик</w:t>
      </w:r>
    </w:p>
    <w:p w:rsidR="00663633" w:rsidRPr="00663633" w:rsidRDefault="00663633" w:rsidP="00663633">
      <w:pPr>
        <w:jc w:val="center"/>
        <w:rPr>
          <w:bCs/>
          <w:sz w:val="28"/>
          <w:szCs w:val="28"/>
        </w:rPr>
      </w:pPr>
      <w:r w:rsidRPr="00663633">
        <w:rPr>
          <w:sz w:val="28"/>
          <w:szCs w:val="28"/>
        </w:rPr>
        <w:t xml:space="preserve"> от 17 марта 2023 года №</w:t>
      </w:r>
      <w:r w:rsidR="00B74109">
        <w:rPr>
          <w:sz w:val="28"/>
          <w:szCs w:val="28"/>
        </w:rPr>
        <w:t xml:space="preserve"> </w:t>
      </w:r>
      <w:r w:rsidRPr="00663633">
        <w:rPr>
          <w:sz w:val="28"/>
          <w:szCs w:val="28"/>
        </w:rPr>
        <w:t xml:space="preserve">450)» </w:t>
      </w:r>
    </w:p>
    <w:p w:rsidR="005C3317" w:rsidRPr="008E7428" w:rsidRDefault="005C3317" w:rsidP="005C3317">
      <w:pPr>
        <w:pStyle w:val="ConsPlusTitle"/>
        <w:tabs>
          <w:tab w:val="left" w:pos="6324"/>
        </w:tabs>
        <w:contextualSpacing/>
        <w:jc w:val="both"/>
        <w:rPr>
          <w:rFonts w:ascii="Times New Roman" w:hAnsi="Times New Roman" w:cs="Times New Roman"/>
          <w:b w:val="0"/>
          <w:bCs/>
          <w:szCs w:val="22"/>
        </w:rPr>
      </w:pPr>
    </w:p>
    <w:p w:rsidR="008E7428" w:rsidRPr="008E7428" w:rsidRDefault="008E7428" w:rsidP="005C3317">
      <w:pPr>
        <w:pStyle w:val="ConsPlusTitle"/>
        <w:tabs>
          <w:tab w:val="left" w:pos="6324"/>
        </w:tabs>
        <w:contextualSpacing/>
        <w:jc w:val="both"/>
        <w:rPr>
          <w:rFonts w:ascii="Times New Roman" w:hAnsi="Times New Roman" w:cs="Times New Roman"/>
          <w:b w:val="0"/>
          <w:szCs w:val="22"/>
        </w:rPr>
      </w:pPr>
    </w:p>
    <w:p w:rsidR="005C3317" w:rsidRPr="009269C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Проект подготовлен и внесен:</w:t>
      </w:r>
    </w:p>
    <w:p w:rsidR="005C3317" w:rsidRPr="009269C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 xml:space="preserve">Управлением имущественных </w:t>
      </w:r>
    </w:p>
    <w:p w:rsidR="005C3317" w:rsidRPr="009269C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 xml:space="preserve">отношений администрации </w:t>
      </w:r>
    </w:p>
    <w:p w:rsidR="005C3317" w:rsidRPr="009269C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8E742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 w:rsidR="002B1AFB" w:rsidRPr="009269C8">
        <w:rPr>
          <w:rFonts w:ascii="Times New Roman" w:hAnsi="Times New Roman" w:cs="Times New Roman"/>
          <w:b w:val="0"/>
          <w:sz w:val="28"/>
          <w:szCs w:val="28"/>
        </w:rPr>
        <w:t>Геленджик</w:t>
      </w:r>
      <w:r w:rsidR="008E74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C3317" w:rsidRPr="009269C8" w:rsidRDefault="008E7428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Краснодарского края</w:t>
      </w:r>
    </w:p>
    <w:p w:rsidR="002B1AFB" w:rsidRPr="008E7428" w:rsidRDefault="00663633" w:rsidP="008E742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2B1AFB" w:rsidRPr="009269C8">
        <w:rPr>
          <w:sz w:val="28"/>
          <w:szCs w:val="28"/>
        </w:rPr>
        <w:t xml:space="preserve"> управления                                                                      А.Г. </w:t>
      </w:r>
      <w:proofErr w:type="spellStart"/>
      <w:r w:rsidR="002B1AFB" w:rsidRPr="009269C8">
        <w:rPr>
          <w:sz w:val="28"/>
          <w:szCs w:val="28"/>
        </w:rPr>
        <w:t>Муцениекс</w:t>
      </w:r>
      <w:proofErr w:type="spellEnd"/>
    </w:p>
    <w:p w:rsidR="005C3317" w:rsidRPr="008E742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3317" w:rsidRPr="009269C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Проект согласован:</w:t>
      </w:r>
    </w:p>
    <w:p w:rsidR="005C3317" w:rsidRPr="009269C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Начальник правового управления</w:t>
      </w:r>
    </w:p>
    <w:p w:rsidR="005C3317" w:rsidRPr="009269C8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</w:t>
      </w:r>
    </w:p>
    <w:p w:rsidR="00D128EC" w:rsidRDefault="005C3317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 w:rsidR="00D128EC">
        <w:rPr>
          <w:rFonts w:ascii="Times New Roman" w:hAnsi="Times New Roman" w:cs="Times New Roman"/>
          <w:b w:val="0"/>
          <w:sz w:val="28"/>
          <w:szCs w:val="28"/>
        </w:rPr>
        <w:t xml:space="preserve">городской округ </w:t>
      </w:r>
    </w:p>
    <w:p w:rsidR="008E7428" w:rsidRDefault="00D128EC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 xml:space="preserve">Геленджик </w:t>
      </w:r>
    </w:p>
    <w:p w:rsidR="00520908" w:rsidRPr="008E7428" w:rsidRDefault="008E7428" w:rsidP="00520908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7428">
        <w:rPr>
          <w:rFonts w:ascii="Times New Roman" w:hAnsi="Times New Roman" w:cs="Times New Roman"/>
          <w:b w:val="0"/>
          <w:sz w:val="28"/>
          <w:szCs w:val="28"/>
        </w:rPr>
        <w:t>Краснодарского края</w:t>
      </w:r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</w:t>
      </w:r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 xml:space="preserve">Д.Г. </w:t>
      </w:r>
      <w:proofErr w:type="spellStart"/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>Кулиничев</w:t>
      </w:r>
      <w:proofErr w:type="spellEnd"/>
    </w:p>
    <w:p w:rsidR="00520908" w:rsidRPr="008E7428" w:rsidRDefault="00520908" w:rsidP="00520908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20908" w:rsidRPr="009269C8" w:rsidRDefault="00520908" w:rsidP="00520908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Начальник управления экономики</w:t>
      </w:r>
    </w:p>
    <w:p w:rsidR="00520908" w:rsidRPr="009269C8" w:rsidRDefault="00520908" w:rsidP="00520908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</w:t>
      </w:r>
    </w:p>
    <w:p w:rsidR="00D128EC" w:rsidRDefault="00520908" w:rsidP="00520908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 w:rsidR="00D128EC">
        <w:rPr>
          <w:rFonts w:ascii="Times New Roman" w:hAnsi="Times New Roman" w:cs="Times New Roman"/>
          <w:b w:val="0"/>
          <w:sz w:val="28"/>
          <w:szCs w:val="28"/>
        </w:rPr>
        <w:t xml:space="preserve">городской округ </w:t>
      </w:r>
    </w:p>
    <w:p w:rsidR="008E7428" w:rsidRDefault="00D128EC" w:rsidP="00D128EC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 w:rsidR="00520908" w:rsidRPr="009269C8">
        <w:rPr>
          <w:rFonts w:ascii="Times New Roman" w:hAnsi="Times New Roman" w:cs="Times New Roman"/>
          <w:b w:val="0"/>
          <w:sz w:val="28"/>
          <w:szCs w:val="28"/>
        </w:rPr>
        <w:t>Геленджик</w:t>
      </w:r>
    </w:p>
    <w:p w:rsidR="00520908" w:rsidRPr="009269C8" w:rsidRDefault="008E7428" w:rsidP="00D128EC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7428">
        <w:rPr>
          <w:rFonts w:ascii="Times New Roman" w:hAnsi="Times New Roman" w:cs="Times New Roman"/>
          <w:b w:val="0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520908" w:rsidRPr="009269C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="00D128EC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520908" w:rsidRPr="009269C8">
        <w:rPr>
          <w:rFonts w:ascii="Times New Roman" w:hAnsi="Times New Roman" w:cs="Times New Roman"/>
          <w:b w:val="0"/>
          <w:sz w:val="28"/>
          <w:szCs w:val="28"/>
        </w:rPr>
        <w:t>А.А. Питер</w:t>
      </w:r>
    </w:p>
    <w:p w:rsidR="00EB73E0" w:rsidRPr="008E7428" w:rsidRDefault="00EB73E0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B73E0" w:rsidRPr="009269C8" w:rsidRDefault="00EB73E0" w:rsidP="00EB73E0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EB73E0" w:rsidRPr="009269C8" w:rsidRDefault="00EB73E0" w:rsidP="00EB73E0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</w:t>
      </w:r>
    </w:p>
    <w:p w:rsidR="00D128EC" w:rsidRDefault="00EB73E0" w:rsidP="00EB73E0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 w:rsidR="00D128EC">
        <w:rPr>
          <w:rFonts w:ascii="Times New Roman" w:hAnsi="Times New Roman" w:cs="Times New Roman"/>
          <w:b w:val="0"/>
          <w:sz w:val="28"/>
          <w:szCs w:val="28"/>
        </w:rPr>
        <w:t xml:space="preserve">городской округ </w:t>
      </w:r>
    </w:p>
    <w:p w:rsidR="008E7428" w:rsidRDefault="00EB73E0" w:rsidP="00EB73E0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EB73E0" w:rsidRPr="009269C8" w:rsidRDefault="008E7428" w:rsidP="00EB73E0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7428">
        <w:rPr>
          <w:rFonts w:ascii="Times New Roman" w:hAnsi="Times New Roman" w:cs="Times New Roman"/>
          <w:b w:val="0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73E0" w:rsidRPr="009269C8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B73E0" w:rsidRPr="009269C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="00D128EC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EB73E0" w:rsidRPr="009269C8">
        <w:rPr>
          <w:rFonts w:ascii="Times New Roman" w:hAnsi="Times New Roman" w:cs="Times New Roman"/>
          <w:b w:val="0"/>
          <w:sz w:val="28"/>
          <w:szCs w:val="28"/>
        </w:rPr>
        <w:t xml:space="preserve">Е.К. </w:t>
      </w:r>
      <w:proofErr w:type="spellStart"/>
      <w:r w:rsidR="00EB73E0" w:rsidRPr="009269C8">
        <w:rPr>
          <w:rFonts w:ascii="Times New Roman" w:hAnsi="Times New Roman" w:cs="Times New Roman"/>
          <w:b w:val="0"/>
          <w:sz w:val="28"/>
          <w:szCs w:val="28"/>
        </w:rPr>
        <w:t>Параскева</w:t>
      </w:r>
      <w:proofErr w:type="spellEnd"/>
    </w:p>
    <w:p w:rsidR="009815F3" w:rsidRPr="008E7428" w:rsidRDefault="009815F3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1AFB" w:rsidRPr="009269C8" w:rsidRDefault="009815F3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2B1AFB" w:rsidRPr="009269C8">
        <w:rPr>
          <w:rFonts w:ascii="Times New Roman" w:hAnsi="Times New Roman" w:cs="Times New Roman"/>
          <w:b w:val="0"/>
          <w:sz w:val="28"/>
          <w:szCs w:val="28"/>
        </w:rPr>
        <w:t>ачальник</w:t>
      </w:r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 xml:space="preserve"> управления </w:t>
      </w:r>
      <w:r w:rsidR="002B1AFB" w:rsidRPr="009269C8">
        <w:rPr>
          <w:rFonts w:ascii="Times New Roman" w:hAnsi="Times New Roman" w:cs="Times New Roman"/>
          <w:b w:val="0"/>
          <w:sz w:val="28"/>
          <w:szCs w:val="28"/>
        </w:rPr>
        <w:t>жилищно-</w:t>
      </w:r>
    </w:p>
    <w:p w:rsidR="005C3317" w:rsidRPr="009269C8" w:rsidRDefault="002B1AFB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коммунального хозяйства администрации</w:t>
      </w:r>
    </w:p>
    <w:p w:rsidR="005C3317" w:rsidRDefault="002B1AFB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9C8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8E7428" w:rsidRDefault="00D128EC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городской округ</w:t>
      </w:r>
      <w:r w:rsidR="008E74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9815F3" w:rsidRDefault="008E7428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7428">
        <w:rPr>
          <w:rFonts w:ascii="Times New Roman" w:hAnsi="Times New Roman" w:cs="Times New Roman"/>
          <w:b w:val="0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D128EC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C3317" w:rsidRPr="009269C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="009815F3">
        <w:rPr>
          <w:rFonts w:ascii="Times New Roman" w:hAnsi="Times New Roman" w:cs="Times New Roman"/>
          <w:b w:val="0"/>
          <w:sz w:val="28"/>
          <w:szCs w:val="28"/>
        </w:rPr>
        <w:t>С.В. Мальта</w:t>
      </w:r>
    </w:p>
    <w:p w:rsidR="008E7428" w:rsidRPr="00487A4B" w:rsidRDefault="008E7428" w:rsidP="005C3317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f0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16E0F" w:rsidTr="00532293">
        <w:tc>
          <w:tcPr>
            <w:tcW w:w="4927" w:type="dxa"/>
          </w:tcPr>
          <w:p w:rsidR="00216E0F" w:rsidRDefault="00021336" w:rsidP="00021336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Исполняющий обязанности начальника</w:t>
            </w:r>
            <w:r w:rsidR="0053229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управления архитектуры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и градостроительства – главный архитектор </w:t>
            </w:r>
            <w:r w:rsidR="0053229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городской округ </w:t>
            </w:r>
            <w:r w:rsidR="00532293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город-курорт Геленджик</w:t>
            </w:r>
            <w:r w:rsid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7428" w:rsidRP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Краснодарского края</w:t>
            </w:r>
          </w:p>
        </w:tc>
        <w:tc>
          <w:tcPr>
            <w:tcW w:w="4927" w:type="dxa"/>
          </w:tcPr>
          <w:p w:rsidR="00532293" w:rsidRDefault="00532293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32293" w:rsidRPr="00532293" w:rsidRDefault="00532293" w:rsidP="00532293"/>
          <w:p w:rsidR="00532293" w:rsidRPr="00532293" w:rsidRDefault="00532293" w:rsidP="00532293"/>
          <w:p w:rsidR="00532293" w:rsidRPr="00532293" w:rsidRDefault="00532293" w:rsidP="00532293"/>
          <w:p w:rsidR="00021336" w:rsidRDefault="00021336" w:rsidP="00021336">
            <w:pPr>
              <w:tabs>
                <w:tab w:val="left" w:pos="2826"/>
                <w:tab w:val="left" w:pos="2987"/>
              </w:tabs>
            </w:pPr>
          </w:p>
          <w:p w:rsidR="00021336" w:rsidRDefault="00021336" w:rsidP="00021336">
            <w:pPr>
              <w:tabs>
                <w:tab w:val="left" w:pos="2826"/>
                <w:tab w:val="left" w:pos="2987"/>
              </w:tabs>
            </w:pPr>
          </w:p>
          <w:p w:rsidR="00021336" w:rsidRDefault="00021336" w:rsidP="00021336">
            <w:pPr>
              <w:tabs>
                <w:tab w:val="left" w:pos="2826"/>
                <w:tab w:val="left" w:pos="2987"/>
              </w:tabs>
            </w:pPr>
          </w:p>
          <w:p w:rsidR="00216E0F" w:rsidRPr="00532293" w:rsidRDefault="00532293" w:rsidP="00021336">
            <w:pPr>
              <w:tabs>
                <w:tab w:val="left" w:pos="2826"/>
                <w:tab w:val="left" w:pos="2987"/>
              </w:tabs>
              <w:rPr>
                <w:sz w:val="28"/>
                <w:szCs w:val="28"/>
              </w:rPr>
            </w:pPr>
            <w:r>
              <w:t xml:space="preserve">                                               </w:t>
            </w:r>
            <w:r w:rsidR="00021336">
              <w:t xml:space="preserve"> </w:t>
            </w:r>
            <w:r w:rsidR="00663633">
              <w:t xml:space="preserve">  </w:t>
            </w:r>
            <w:r w:rsidR="00021336">
              <w:rPr>
                <w:sz w:val="28"/>
                <w:szCs w:val="28"/>
              </w:rPr>
              <w:t>Д</w:t>
            </w:r>
            <w:r w:rsidRPr="00532293">
              <w:rPr>
                <w:sz w:val="28"/>
                <w:szCs w:val="28"/>
              </w:rPr>
              <w:t xml:space="preserve">.А. </w:t>
            </w:r>
            <w:r w:rsidR="00021336">
              <w:rPr>
                <w:sz w:val="28"/>
                <w:szCs w:val="28"/>
              </w:rPr>
              <w:t>Бессонов</w:t>
            </w:r>
          </w:p>
        </w:tc>
      </w:tr>
      <w:tr w:rsidR="00216E0F" w:rsidTr="00532293">
        <w:tc>
          <w:tcPr>
            <w:tcW w:w="4927" w:type="dxa"/>
          </w:tcPr>
          <w:p w:rsidR="00216E0F" w:rsidRDefault="00216E0F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216E0F" w:rsidRDefault="00216E0F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16E0F" w:rsidTr="00532293">
        <w:tc>
          <w:tcPr>
            <w:tcW w:w="4927" w:type="dxa"/>
          </w:tcPr>
          <w:p w:rsidR="00216E0F" w:rsidRDefault="00532293" w:rsidP="00532293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216E0F" w:rsidRDefault="00216E0F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16E0F" w:rsidTr="00532293">
        <w:tc>
          <w:tcPr>
            <w:tcW w:w="4927" w:type="dxa"/>
          </w:tcPr>
          <w:p w:rsidR="00216E0F" w:rsidRDefault="00532293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отдела по муниципальным закупкам администрации муниципального образования </w:t>
            </w:r>
            <w:r w:rsidR="00D128E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город-курорт Геленджик</w:t>
            </w:r>
            <w:r w:rsid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7428" w:rsidRP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Краснодарского края</w:t>
            </w:r>
          </w:p>
        </w:tc>
        <w:tc>
          <w:tcPr>
            <w:tcW w:w="4927" w:type="dxa"/>
          </w:tcPr>
          <w:p w:rsidR="00532293" w:rsidRPr="00532293" w:rsidRDefault="00532293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32293" w:rsidRPr="00532293" w:rsidRDefault="00532293" w:rsidP="00532293">
            <w:pPr>
              <w:rPr>
                <w:sz w:val="28"/>
                <w:szCs w:val="28"/>
              </w:rPr>
            </w:pPr>
          </w:p>
          <w:p w:rsidR="00532293" w:rsidRPr="00532293" w:rsidRDefault="00532293" w:rsidP="00532293">
            <w:pPr>
              <w:rPr>
                <w:sz w:val="28"/>
                <w:szCs w:val="28"/>
              </w:rPr>
            </w:pPr>
          </w:p>
          <w:p w:rsidR="00021336" w:rsidRDefault="00021336" w:rsidP="00532293">
            <w:pPr>
              <w:rPr>
                <w:sz w:val="28"/>
                <w:szCs w:val="28"/>
              </w:rPr>
            </w:pPr>
          </w:p>
          <w:p w:rsidR="00216E0F" w:rsidRPr="00532293" w:rsidRDefault="00021336" w:rsidP="00532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32293" w:rsidRPr="00532293">
              <w:rPr>
                <w:sz w:val="28"/>
                <w:szCs w:val="28"/>
              </w:rPr>
              <w:t xml:space="preserve">                 </w:t>
            </w:r>
            <w:r w:rsidR="00532293">
              <w:rPr>
                <w:sz w:val="28"/>
                <w:szCs w:val="28"/>
              </w:rPr>
              <w:t xml:space="preserve">       </w:t>
            </w:r>
            <w:r w:rsidR="00D128EC">
              <w:rPr>
                <w:sz w:val="28"/>
                <w:szCs w:val="28"/>
              </w:rPr>
              <w:t xml:space="preserve">        </w:t>
            </w:r>
            <w:r w:rsidR="00532293">
              <w:rPr>
                <w:sz w:val="28"/>
                <w:szCs w:val="28"/>
              </w:rPr>
              <w:t xml:space="preserve">              </w:t>
            </w:r>
            <w:r w:rsidR="00D128EC">
              <w:rPr>
                <w:sz w:val="28"/>
                <w:szCs w:val="28"/>
              </w:rPr>
              <w:t>Д.А. Зозуля</w:t>
            </w:r>
          </w:p>
        </w:tc>
        <w:bookmarkStart w:id="0" w:name="_GoBack"/>
        <w:bookmarkEnd w:id="0"/>
      </w:tr>
      <w:tr w:rsidR="00216E0F" w:rsidTr="00532293">
        <w:tc>
          <w:tcPr>
            <w:tcW w:w="4927" w:type="dxa"/>
          </w:tcPr>
          <w:p w:rsidR="00216E0F" w:rsidRDefault="00216E0F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216E0F" w:rsidRPr="00532293" w:rsidRDefault="00216E0F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16E0F" w:rsidTr="00532293">
        <w:tc>
          <w:tcPr>
            <w:tcW w:w="4927" w:type="dxa"/>
          </w:tcPr>
          <w:p w:rsidR="00216E0F" w:rsidRDefault="00216E0F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216E0F" w:rsidRPr="00532293" w:rsidRDefault="00216E0F" w:rsidP="00216E0F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32293" w:rsidTr="00532293">
        <w:tc>
          <w:tcPr>
            <w:tcW w:w="4927" w:type="dxa"/>
          </w:tcPr>
          <w:p w:rsid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главы муниципального образования </w:t>
            </w:r>
            <w:r w:rsidR="00D128E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городской округ </w:t>
            </w:r>
            <w:r w:rsidR="00D128EC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город-курорт Геленджик</w:t>
            </w:r>
            <w:r w:rsid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7428" w:rsidRP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Краснодарского края</w:t>
            </w:r>
          </w:p>
        </w:tc>
        <w:tc>
          <w:tcPr>
            <w:tcW w:w="4927" w:type="dxa"/>
          </w:tcPr>
          <w:p w:rsidR="00532293" w:rsidRP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21336" w:rsidRDefault="00021336" w:rsidP="00532293">
            <w:pPr>
              <w:rPr>
                <w:sz w:val="28"/>
                <w:szCs w:val="28"/>
              </w:rPr>
            </w:pPr>
          </w:p>
          <w:p w:rsidR="008E7428" w:rsidRDefault="008E7428" w:rsidP="00532293">
            <w:pPr>
              <w:rPr>
                <w:sz w:val="28"/>
                <w:szCs w:val="28"/>
              </w:rPr>
            </w:pPr>
          </w:p>
          <w:p w:rsidR="00532293" w:rsidRPr="00532293" w:rsidRDefault="00532293" w:rsidP="00532293">
            <w:pPr>
              <w:rPr>
                <w:sz w:val="28"/>
                <w:szCs w:val="28"/>
              </w:rPr>
            </w:pPr>
            <w:r w:rsidRPr="00532293"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 xml:space="preserve">                </w:t>
            </w:r>
            <w:r w:rsidR="00702692">
              <w:rPr>
                <w:sz w:val="28"/>
                <w:szCs w:val="28"/>
              </w:rPr>
              <w:t xml:space="preserve">     </w:t>
            </w:r>
            <w:r w:rsidRPr="00532293">
              <w:rPr>
                <w:sz w:val="28"/>
                <w:szCs w:val="28"/>
              </w:rPr>
              <w:t>В.В. Антипов</w:t>
            </w:r>
          </w:p>
        </w:tc>
      </w:tr>
      <w:tr w:rsidR="00532293" w:rsidTr="00532293">
        <w:tc>
          <w:tcPr>
            <w:tcW w:w="4927" w:type="dxa"/>
          </w:tcPr>
          <w:p w:rsid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532293" w:rsidRP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32293" w:rsidTr="00532293">
        <w:tc>
          <w:tcPr>
            <w:tcW w:w="4927" w:type="dxa"/>
          </w:tcPr>
          <w:p w:rsid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532293" w:rsidRP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32293" w:rsidTr="00532293">
        <w:tc>
          <w:tcPr>
            <w:tcW w:w="4927" w:type="dxa"/>
          </w:tcPr>
          <w:p w:rsid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главы муниципального образования </w:t>
            </w:r>
            <w:r w:rsidR="00D128E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городской округ </w:t>
            </w:r>
            <w:r w:rsidR="00D128EC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город-курорт Геленджик</w:t>
            </w:r>
            <w:r w:rsid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7428" w:rsidRP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Краснодарского края</w:t>
            </w:r>
          </w:p>
        </w:tc>
        <w:tc>
          <w:tcPr>
            <w:tcW w:w="4927" w:type="dxa"/>
          </w:tcPr>
          <w:p w:rsid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21336" w:rsidRDefault="00021336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7428" w:rsidRPr="00532293" w:rsidRDefault="008E7428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32293" w:rsidRPr="00532293" w:rsidRDefault="008E7428" w:rsidP="00532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32293" w:rsidRPr="00532293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       </w:t>
            </w:r>
            <w:r w:rsidR="00532293">
              <w:rPr>
                <w:sz w:val="28"/>
                <w:szCs w:val="28"/>
              </w:rPr>
              <w:t xml:space="preserve">                  </w:t>
            </w:r>
            <w:r w:rsidR="00532293" w:rsidRPr="00532293">
              <w:rPr>
                <w:sz w:val="28"/>
                <w:szCs w:val="28"/>
              </w:rPr>
              <w:t>Я.А. Титаренко</w:t>
            </w:r>
          </w:p>
        </w:tc>
      </w:tr>
      <w:tr w:rsidR="00532293" w:rsidTr="00532293">
        <w:tc>
          <w:tcPr>
            <w:tcW w:w="4927" w:type="dxa"/>
          </w:tcPr>
          <w:p w:rsid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532293" w:rsidRP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32293" w:rsidTr="00532293">
        <w:tc>
          <w:tcPr>
            <w:tcW w:w="4927" w:type="dxa"/>
          </w:tcPr>
          <w:p w:rsid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532293" w:rsidRP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32293" w:rsidTr="00532293">
        <w:tc>
          <w:tcPr>
            <w:tcW w:w="4927" w:type="dxa"/>
          </w:tcPr>
          <w:p w:rsidR="00532293" w:rsidRDefault="00532293" w:rsidP="00532293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Первый заместитель главы муниципального образования </w:t>
            </w:r>
            <w:r w:rsidR="00D128E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город-курорт Геленджик</w:t>
            </w:r>
            <w:r w:rsid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7428" w:rsidRPr="008E7428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Краснодарского края</w:t>
            </w:r>
          </w:p>
        </w:tc>
        <w:tc>
          <w:tcPr>
            <w:tcW w:w="4927" w:type="dxa"/>
          </w:tcPr>
          <w:p w:rsidR="00532293" w:rsidRPr="00532293" w:rsidRDefault="00532293" w:rsidP="00D9664C">
            <w:pPr>
              <w:pStyle w:val="ConsPlusTitle"/>
              <w:tabs>
                <w:tab w:val="left" w:pos="6521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32293" w:rsidRPr="00532293" w:rsidRDefault="00532293" w:rsidP="00532293">
            <w:pPr>
              <w:rPr>
                <w:sz w:val="28"/>
                <w:szCs w:val="28"/>
              </w:rPr>
            </w:pPr>
          </w:p>
          <w:p w:rsidR="00021336" w:rsidRDefault="00021336" w:rsidP="00532293">
            <w:pPr>
              <w:ind w:firstLine="708"/>
              <w:rPr>
                <w:sz w:val="28"/>
                <w:szCs w:val="28"/>
              </w:rPr>
            </w:pPr>
          </w:p>
          <w:p w:rsidR="00532293" w:rsidRPr="00B246CE" w:rsidRDefault="00532293" w:rsidP="00532293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B246CE">
              <w:rPr>
                <w:sz w:val="28"/>
                <w:szCs w:val="28"/>
              </w:rPr>
              <w:t>М.П. Рыбалкина</w:t>
            </w:r>
          </w:p>
        </w:tc>
      </w:tr>
    </w:tbl>
    <w:p w:rsidR="008C5D08" w:rsidRPr="00453BF6" w:rsidRDefault="008C5D08" w:rsidP="00B93DE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8C5D08" w:rsidRPr="00453BF6" w:rsidSect="00ED62B8">
      <w:headerReference w:type="default" r:id="rId9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E2D" w:rsidRDefault="00C51E2D">
      <w:r>
        <w:separator/>
      </w:r>
    </w:p>
  </w:endnote>
  <w:endnote w:type="continuationSeparator" w:id="0">
    <w:p w:rsidR="00C51E2D" w:rsidRDefault="00C5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E2D" w:rsidRDefault="00C51E2D">
      <w:r>
        <w:separator/>
      </w:r>
    </w:p>
  </w:footnote>
  <w:footnote w:type="continuationSeparator" w:id="0">
    <w:p w:rsidR="00C51E2D" w:rsidRDefault="00C51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424" w:rsidRDefault="00C70424" w:rsidP="00C70424">
    <w:pPr>
      <w:pStyle w:val="a3"/>
      <w:jc w:val="center"/>
    </w:pPr>
    <w: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DC4FF9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7AFA24CF"/>
    <w:multiLevelType w:val="hybridMultilevel"/>
    <w:tmpl w:val="5B3CA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E1"/>
    <w:rsid w:val="000040FB"/>
    <w:rsid w:val="00014614"/>
    <w:rsid w:val="00015A10"/>
    <w:rsid w:val="00020278"/>
    <w:rsid w:val="00021336"/>
    <w:rsid w:val="0002222E"/>
    <w:rsid w:val="00023438"/>
    <w:rsid w:val="000306AC"/>
    <w:rsid w:val="000329A8"/>
    <w:rsid w:val="000354DE"/>
    <w:rsid w:val="00052D94"/>
    <w:rsid w:val="000574BF"/>
    <w:rsid w:val="00063C11"/>
    <w:rsid w:val="00082148"/>
    <w:rsid w:val="000876AB"/>
    <w:rsid w:val="00087E76"/>
    <w:rsid w:val="00090D50"/>
    <w:rsid w:val="00094882"/>
    <w:rsid w:val="000951A1"/>
    <w:rsid w:val="000A4687"/>
    <w:rsid w:val="000A75AE"/>
    <w:rsid w:val="000B37AA"/>
    <w:rsid w:val="000C0CC9"/>
    <w:rsid w:val="000C0E2A"/>
    <w:rsid w:val="000C29AC"/>
    <w:rsid w:val="000C3D45"/>
    <w:rsid w:val="000C4F16"/>
    <w:rsid w:val="000D367C"/>
    <w:rsid w:val="000D493E"/>
    <w:rsid w:val="000E2DBC"/>
    <w:rsid w:val="000F2A7D"/>
    <w:rsid w:val="000F2BE2"/>
    <w:rsid w:val="000F4170"/>
    <w:rsid w:val="00100D9F"/>
    <w:rsid w:val="001107A7"/>
    <w:rsid w:val="00110EAD"/>
    <w:rsid w:val="00123621"/>
    <w:rsid w:val="00124FE2"/>
    <w:rsid w:val="00137191"/>
    <w:rsid w:val="00140DBD"/>
    <w:rsid w:val="0014491D"/>
    <w:rsid w:val="00147BDD"/>
    <w:rsid w:val="00151B2E"/>
    <w:rsid w:val="00153BDD"/>
    <w:rsid w:val="00155D48"/>
    <w:rsid w:val="00156332"/>
    <w:rsid w:val="001656A9"/>
    <w:rsid w:val="00176669"/>
    <w:rsid w:val="00182D5E"/>
    <w:rsid w:val="001923B9"/>
    <w:rsid w:val="00192502"/>
    <w:rsid w:val="00192E65"/>
    <w:rsid w:val="00194E67"/>
    <w:rsid w:val="001A4894"/>
    <w:rsid w:val="001B047B"/>
    <w:rsid w:val="001B48E3"/>
    <w:rsid w:val="001C0980"/>
    <w:rsid w:val="001C2516"/>
    <w:rsid w:val="001C72CF"/>
    <w:rsid w:val="001D7A7B"/>
    <w:rsid w:val="001F1689"/>
    <w:rsid w:val="001F3F90"/>
    <w:rsid w:val="00203CDB"/>
    <w:rsid w:val="002067C9"/>
    <w:rsid w:val="00211FA7"/>
    <w:rsid w:val="00215234"/>
    <w:rsid w:val="00216BE1"/>
    <w:rsid w:val="00216E0F"/>
    <w:rsid w:val="0022435E"/>
    <w:rsid w:val="002252EF"/>
    <w:rsid w:val="00230C82"/>
    <w:rsid w:val="00233BBC"/>
    <w:rsid w:val="00241D89"/>
    <w:rsid w:val="00241F83"/>
    <w:rsid w:val="00242D23"/>
    <w:rsid w:val="00246B7F"/>
    <w:rsid w:val="00253637"/>
    <w:rsid w:val="00257DE9"/>
    <w:rsid w:val="00270F56"/>
    <w:rsid w:val="00271924"/>
    <w:rsid w:val="00273354"/>
    <w:rsid w:val="00273A4D"/>
    <w:rsid w:val="00284C37"/>
    <w:rsid w:val="00291D8F"/>
    <w:rsid w:val="00293A85"/>
    <w:rsid w:val="0029510A"/>
    <w:rsid w:val="002A4665"/>
    <w:rsid w:val="002A4D8A"/>
    <w:rsid w:val="002A7C93"/>
    <w:rsid w:val="002B0E86"/>
    <w:rsid w:val="002B1AFB"/>
    <w:rsid w:val="002B21F5"/>
    <w:rsid w:val="002B33DE"/>
    <w:rsid w:val="002B4F8D"/>
    <w:rsid w:val="002B51B7"/>
    <w:rsid w:val="002C3C6C"/>
    <w:rsid w:val="002C4950"/>
    <w:rsid w:val="002D2258"/>
    <w:rsid w:val="002D4225"/>
    <w:rsid w:val="002E778A"/>
    <w:rsid w:val="002F398A"/>
    <w:rsid w:val="00302C5E"/>
    <w:rsid w:val="003066FE"/>
    <w:rsid w:val="00306902"/>
    <w:rsid w:val="00306AFD"/>
    <w:rsid w:val="00310279"/>
    <w:rsid w:val="00311218"/>
    <w:rsid w:val="003120E8"/>
    <w:rsid w:val="00313003"/>
    <w:rsid w:val="00313A32"/>
    <w:rsid w:val="00314439"/>
    <w:rsid w:val="00324944"/>
    <w:rsid w:val="0032593E"/>
    <w:rsid w:val="00327C4D"/>
    <w:rsid w:val="0033034B"/>
    <w:rsid w:val="00335F7F"/>
    <w:rsid w:val="00342C3D"/>
    <w:rsid w:val="0034493B"/>
    <w:rsid w:val="003474CE"/>
    <w:rsid w:val="003526C7"/>
    <w:rsid w:val="0035520A"/>
    <w:rsid w:val="00370BBA"/>
    <w:rsid w:val="003719E0"/>
    <w:rsid w:val="00376C86"/>
    <w:rsid w:val="00386956"/>
    <w:rsid w:val="00391E43"/>
    <w:rsid w:val="00394ED1"/>
    <w:rsid w:val="00397024"/>
    <w:rsid w:val="00397BF9"/>
    <w:rsid w:val="003A03F8"/>
    <w:rsid w:val="003A0935"/>
    <w:rsid w:val="003A54B8"/>
    <w:rsid w:val="003B1A3B"/>
    <w:rsid w:val="003B7BB0"/>
    <w:rsid w:val="003C2F5F"/>
    <w:rsid w:val="003C4D21"/>
    <w:rsid w:val="003D667E"/>
    <w:rsid w:val="003E6D5E"/>
    <w:rsid w:val="003E71FC"/>
    <w:rsid w:val="003E72CE"/>
    <w:rsid w:val="003F023B"/>
    <w:rsid w:val="003F0746"/>
    <w:rsid w:val="003F086E"/>
    <w:rsid w:val="003F6B79"/>
    <w:rsid w:val="00405C86"/>
    <w:rsid w:val="00411A31"/>
    <w:rsid w:val="004142A9"/>
    <w:rsid w:val="004149FE"/>
    <w:rsid w:val="00416B8C"/>
    <w:rsid w:val="00422D2B"/>
    <w:rsid w:val="004251D6"/>
    <w:rsid w:val="00425EA4"/>
    <w:rsid w:val="00430EC7"/>
    <w:rsid w:val="004330B2"/>
    <w:rsid w:val="00452B52"/>
    <w:rsid w:val="00453BF6"/>
    <w:rsid w:val="004566B6"/>
    <w:rsid w:val="00460C0D"/>
    <w:rsid w:val="00463D83"/>
    <w:rsid w:val="00467151"/>
    <w:rsid w:val="004739E9"/>
    <w:rsid w:val="00473AC9"/>
    <w:rsid w:val="0048389F"/>
    <w:rsid w:val="004872FA"/>
    <w:rsid w:val="00487A4B"/>
    <w:rsid w:val="004A2BD7"/>
    <w:rsid w:val="004B0F02"/>
    <w:rsid w:val="004B1B94"/>
    <w:rsid w:val="004D67EE"/>
    <w:rsid w:val="004D7A48"/>
    <w:rsid w:val="004E6DEE"/>
    <w:rsid w:val="004F0A0C"/>
    <w:rsid w:val="004F4E6F"/>
    <w:rsid w:val="004F7F5A"/>
    <w:rsid w:val="005014A0"/>
    <w:rsid w:val="0050458A"/>
    <w:rsid w:val="00504965"/>
    <w:rsid w:val="00513BE1"/>
    <w:rsid w:val="00517FD2"/>
    <w:rsid w:val="00520908"/>
    <w:rsid w:val="00523CDD"/>
    <w:rsid w:val="00527D6E"/>
    <w:rsid w:val="00530D3A"/>
    <w:rsid w:val="00532293"/>
    <w:rsid w:val="005354A2"/>
    <w:rsid w:val="005377A1"/>
    <w:rsid w:val="0054088F"/>
    <w:rsid w:val="00545FB3"/>
    <w:rsid w:val="00546BAF"/>
    <w:rsid w:val="005516E8"/>
    <w:rsid w:val="0055481B"/>
    <w:rsid w:val="0055664F"/>
    <w:rsid w:val="005578FB"/>
    <w:rsid w:val="005610AB"/>
    <w:rsid w:val="005627DD"/>
    <w:rsid w:val="005735A9"/>
    <w:rsid w:val="00574AC9"/>
    <w:rsid w:val="00580FA1"/>
    <w:rsid w:val="005848B3"/>
    <w:rsid w:val="005A0A1B"/>
    <w:rsid w:val="005B3B56"/>
    <w:rsid w:val="005C2A82"/>
    <w:rsid w:val="005C3317"/>
    <w:rsid w:val="005D0314"/>
    <w:rsid w:val="005D7427"/>
    <w:rsid w:val="005F10AE"/>
    <w:rsid w:val="005F19EB"/>
    <w:rsid w:val="005F2308"/>
    <w:rsid w:val="005F4872"/>
    <w:rsid w:val="00602E40"/>
    <w:rsid w:val="006063D7"/>
    <w:rsid w:val="006066A7"/>
    <w:rsid w:val="006068EF"/>
    <w:rsid w:val="00606A1E"/>
    <w:rsid w:val="00607FAA"/>
    <w:rsid w:val="00611089"/>
    <w:rsid w:val="006122BB"/>
    <w:rsid w:val="0062242C"/>
    <w:rsid w:val="00624D97"/>
    <w:rsid w:val="00636906"/>
    <w:rsid w:val="006407D4"/>
    <w:rsid w:val="0064099D"/>
    <w:rsid w:val="00643D67"/>
    <w:rsid w:val="00644131"/>
    <w:rsid w:val="006539C1"/>
    <w:rsid w:val="00663633"/>
    <w:rsid w:val="00670DC4"/>
    <w:rsid w:val="00674769"/>
    <w:rsid w:val="00676347"/>
    <w:rsid w:val="006817CB"/>
    <w:rsid w:val="006838E8"/>
    <w:rsid w:val="006849E2"/>
    <w:rsid w:val="00690FB7"/>
    <w:rsid w:val="006925E7"/>
    <w:rsid w:val="00695162"/>
    <w:rsid w:val="00695761"/>
    <w:rsid w:val="006A091A"/>
    <w:rsid w:val="006A45A2"/>
    <w:rsid w:val="006B00A5"/>
    <w:rsid w:val="006B1785"/>
    <w:rsid w:val="006C1CC0"/>
    <w:rsid w:val="006D0F07"/>
    <w:rsid w:val="006D1B13"/>
    <w:rsid w:val="006D295F"/>
    <w:rsid w:val="006D34E9"/>
    <w:rsid w:val="006D4D16"/>
    <w:rsid w:val="006D592B"/>
    <w:rsid w:val="006E534A"/>
    <w:rsid w:val="006F4060"/>
    <w:rsid w:val="006F7FF2"/>
    <w:rsid w:val="00702692"/>
    <w:rsid w:val="00705604"/>
    <w:rsid w:val="00705926"/>
    <w:rsid w:val="00706D68"/>
    <w:rsid w:val="00710E93"/>
    <w:rsid w:val="00711327"/>
    <w:rsid w:val="00711AAC"/>
    <w:rsid w:val="00712829"/>
    <w:rsid w:val="007147A9"/>
    <w:rsid w:val="007158C3"/>
    <w:rsid w:val="007220C0"/>
    <w:rsid w:val="007279F1"/>
    <w:rsid w:val="00727EED"/>
    <w:rsid w:val="00731103"/>
    <w:rsid w:val="00740F34"/>
    <w:rsid w:val="007416AF"/>
    <w:rsid w:val="00742390"/>
    <w:rsid w:val="00742872"/>
    <w:rsid w:val="00742D36"/>
    <w:rsid w:val="0074600F"/>
    <w:rsid w:val="0075533E"/>
    <w:rsid w:val="00755CAF"/>
    <w:rsid w:val="00756B56"/>
    <w:rsid w:val="00757760"/>
    <w:rsid w:val="00765638"/>
    <w:rsid w:val="007679A7"/>
    <w:rsid w:val="007711A2"/>
    <w:rsid w:val="00782260"/>
    <w:rsid w:val="00785537"/>
    <w:rsid w:val="00787CE8"/>
    <w:rsid w:val="00792B1C"/>
    <w:rsid w:val="0079307A"/>
    <w:rsid w:val="007968C5"/>
    <w:rsid w:val="0079716B"/>
    <w:rsid w:val="007B03EC"/>
    <w:rsid w:val="007B1E54"/>
    <w:rsid w:val="007C2241"/>
    <w:rsid w:val="007C3CFA"/>
    <w:rsid w:val="007C4B3C"/>
    <w:rsid w:val="007D1BF9"/>
    <w:rsid w:val="007D1F86"/>
    <w:rsid w:val="007D3D3F"/>
    <w:rsid w:val="007F0799"/>
    <w:rsid w:val="007F35B6"/>
    <w:rsid w:val="007F4A53"/>
    <w:rsid w:val="0080431C"/>
    <w:rsid w:val="008050B1"/>
    <w:rsid w:val="008078ED"/>
    <w:rsid w:val="00813499"/>
    <w:rsid w:val="00815B5E"/>
    <w:rsid w:val="0082005C"/>
    <w:rsid w:val="00823965"/>
    <w:rsid w:val="0083454D"/>
    <w:rsid w:val="008354C3"/>
    <w:rsid w:val="00836EC9"/>
    <w:rsid w:val="00847755"/>
    <w:rsid w:val="00847B4C"/>
    <w:rsid w:val="00850308"/>
    <w:rsid w:val="00854615"/>
    <w:rsid w:val="00857D09"/>
    <w:rsid w:val="00860779"/>
    <w:rsid w:val="00860DFC"/>
    <w:rsid w:val="0088290F"/>
    <w:rsid w:val="00884003"/>
    <w:rsid w:val="008963EA"/>
    <w:rsid w:val="008974A0"/>
    <w:rsid w:val="008A5618"/>
    <w:rsid w:val="008A7671"/>
    <w:rsid w:val="008B165C"/>
    <w:rsid w:val="008B1909"/>
    <w:rsid w:val="008B4F99"/>
    <w:rsid w:val="008C1ED8"/>
    <w:rsid w:val="008C3887"/>
    <w:rsid w:val="008C4563"/>
    <w:rsid w:val="008C5D08"/>
    <w:rsid w:val="008D12CA"/>
    <w:rsid w:val="008D3AB5"/>
    <w:rsid w:val="008E21F7"/>
    <w:rsid w:val="008E4520"/>
    <w:rsid w:val="008E7428"/>
    <w:rsid w:val="008F1189"/>
    <w:rsid w:val="008F2BF9"/>
    <w:rsid w:val="008F308F"/>
    <w:rsid w:val="008F638C"/>
    <w:rsid w:val="00904356"/>
    <w:rsid w:val="00905604"/>
    <w:rsid w:val="00911F35"/>
    <w:rsid w:val="009269C8"/>
    <w:rsid w:val="00930942"/>
    <w:rsid w:val="0094041A"/>
    <w:rsid w:val="00947859"/>
    <w:rsid w:val="00950686"/>
    <w:rsid w:val="00954907"/>
    <w:rsid w:val="00954E71"/>
    <w:rsid w:val="00970751"/>
    <w:rsid w:val="009757DE"/>
    <w:rsid w:val="009811BC"/>
    <w:rsid w:val="009815F3"/>
    <w:rsid w:val="00982B84"/>
    <w:rsid w:val="00990DE7"/>
    <w:rsid w:val="00996C07"/>
    <w:rsid w:val="009A12C6"/>
    <w:rsid w:val="009A1DF4"/>
    <w:rsid w:val="009C22AF"/>
    <w:rsid w:val="009D44DF"/>
    <w:rsid w:val="009D5C4B"/>
    <w:rsid w:val="009D6807"/>
    <w:rsid w:val="009F239E"/>
    <w:rsid w:val="009F7553"/>
    <w:rsid w:val="00A01951"/>
    <w:rsid w:val="00A03604"/>
    <w:rsid w:val="00A0463C"/>
    <w:rsid w:val="00A10FB2"/>
    <w:rsid w:val="00A168FE"/>
    <w:rsid w:val="00A16DD3"/>
    <w:rsid w:val="00A206FD"/>
    <w:rsid w:val="00A21839"/>
    <w:rsid w:val="00A251A5"/>
    <w:rsid w:val="00A41EC4"/>
    <w:rsid w:val="00A431F4"/>
    <w:rsid w:val="00A46823"/>
    <w:rsid w:val="00A479B5"/>
    <w:rsid w:val="00A540A7"/>
    <w:rsid w:val="00A55AE4"/>
    <w:rsid w:val="00A572FA"/>
    <w:rsid w:val="00A60112"/>
    <w:rsid w:val="00A64F43"/>
    <w:rsid w:val="00A65E63"/>
    <w:rsid w:val="00A66DA5"/>
    <w:rsid w:val="00A811B4"/>
    <w:rsid w:val="00A8418A"/>
    <w:rsid w:val="00A84776"/>
    <w:rsid w:val="00A84D25"/>
    <w:rsid w:val="00A95DE7"/>
    <w:rsid w:val="00AA14B2"/>
    <w:rsid w:val="00AA1D52"/>
    <w:rsid w:val="00AA1F04"/>
    <w:rsid w:val="00AA4019"/>
    <w:rsid w:val="00AB1009"/>
    <w:rsid w:val="00AB73BD"/>
    <w:rsid w:val="00AC6667"/>
    <w:rsid w:val="00AD02FE"/>
    <w:rsid w:val="00AD0F15"/>
    <w:rsid w:val="00AD1DDF"/>
    <w:rsid w:val="00AD5E2C"/>
    <w:rsid w:val="00B06FC1"/>
    <w:rsid w:val="00B12B7F"/>
    <w:rsid w:val="00B238FC"/>
    <w:rsid w:val="00B246CE"/>
    <w:rsid w:val="00B24D67"/>
    <w:rsid w:val="00B2503D"/>
    <w:rsid w:val="00B27002"/>
    <w:rsid w:val="00B341BF"/>
    <w:rsid w:val="00B40E04"/>
    <w:rsid w:val="00B44860"/>
    <w:rsid w:val="00B46343"/>
    <w:rsid w:val="00B476EB"/>
    <w:rsid w:val="00B6512E"/>
    <w:rsid w:val="00B74109"/>
    <w:rsid w:val="00B93DE8"/>
    <w:rsid w:val="00B942CF"/>
    <w:rsid w:val="00B96ED6"/>
    <w:rsid w:val="00BA5E4D"/>
    <w:rsid w:val="00BA7090"/>
    <w:rsid w:val="00BB4557"/>
    <w:rsid w:val="00BB6237"/>
    <w:rsid w:val="00BC17F7"/>
    <w:rsid w:val="00BC2A16"/>
    <w:rsid w:val="00BD050B"/>
    <w:rsid w:val="00BD5DD9"/>
    <w:rsid w:val="00BD65C9"/>
    <w:rsid w:val="00BE1573"/>
    <w:rsid w:val="00BE1B05"/>
    <w:rsid w:val="00BF4F07"/>
    <w:rsid w:val="00BF7E67"/>
    <w:rsid w:val="00C012F4"/>
    <w:rsid w:val="00C06666"/>
    <w:rsid w:val="00C07CE4"/>
    <w:rsid w:val="00C10AA5"/>
    <w:rsid w:val="00C14D51"/>
    <w:rsid w:val="00C14E22"/>
    <w:rsid w:val="00C158C9"/>
    <w:rsid w:val="00C21497"/>
    <w:rsid w:val="00C27898"/>
    <w:rsid w:val="00C334FC"/>
    <w:rsid w:val="00C36172"/>
    <w:rsid w:val="00C37147"/>
    <w:rsid w:val="00C37456"/>
    <w:rsid w:val="00C433A3"/>
    <w:rsid w:val="00C51E2D"/>
    <w:rsid w:val="00C61CF5"/>
    <w:rsid w:val="00C70424"/>
    <w:rsid w:val="00C71D21"/>
    <w:rsid w:val="00C73552"/>
    <w:rsid w:val="00C74F21"/>
    <w:rsid w:val="00C836B2"/>
    <w:rsid w:val="00C92492"/>
    <w:rsid w:val="00C93440"/>
    <w:rsid w:val="00CA1732"/>
    <w:rsid w:val="00CA37DD"/>
    <w:rsid w:val="00CA4D7E"/>
    <w:rsid w:val="00CB2582"/>
    <w:rsid w:val="00CB3B0E"/>
    <w:rsid w:val="00CB55F2"/>
    <w:rsid w:val="00CB73C9"/>
    <w:rsid w:val="00CC52E4"/>
    <w:rsid w:val="00CC6DC6"/>
    <w:rsid w:val="00CC78E6"/>
    <w:rsid w:val="00CD4BDC"/>
    <w:rsid w:val="00CE2D02"/>
    <w:rsid w:val="00CE7AF3"/>
    <w:rsid w:val="00CF01FB"/>
    <w:rsid w:val="00D028B8"/>
    <w:rsid w:val="00D065AB"/>
    <w:rsid w:val="00D1161A"/>
    <w:rsid w:val="00D128EC"/>
    <w:rsid w:val="00D20582"/>
    <w:rsid w:val="00D21C64"/>
    <w:rsid w:val="00D24FAF"/>
    <w:rsid w:val="00D32E09"/>
    <w:rsid w:val="00D331EB"/>
    <w:rsid w:val="00D336C9"/>
    <w:rsid w:val="00D34931"/>
    <w:rsid w:val="00D36103"/>
    <w:rsid w:val="00D362D6"/>
    <w:rsid w:val="00D371C3"/>
    <w:rsid w:val="00D557E4"/>
    <w:rsid w:val="00D63424"/>
    <w:rsid w:val="00D646AD"/>
    <w:rsid w:val="00D70016"/>
    <w:rsid w:val="00D70405"/>
    <w:rsid w:val="00D761B5"/>
    <w:rsid w:val="00D81307"/>
    <w:rsid w:val="00D81BE5"/>
    <w:rsid w:val="00D81F7B"/>
    <w:rsid w:val="00D8669C"/>
    <w:rsid w:val="00D8757B"/>
    <w:rsid w:val="00D9664C"/>
    <w:rsid w:val="00DA52D1"/>
    <w:rsid w:val="00DA7FF8"/>
    <w:rsid w:val="00DB0641"/>
    <w:rsid w:val="00DB4A10"/>
    <w:rsid w:val="00DC121E"/>
    <w:rsid w:val="00DC27DC"/>
    <w:rsid w:val="00DC5E4A"/>
    <w:rsid w:val="00DD42CF"/>
    <w:rsid w:val="00DD5C59"/>
    <w:rsid w:val="00DD743E"/>
    <w:rsid w:val="00DE1C40"/>
    <w:rsid w:val="00DF342D"/>
    <w:rsid w:val="00DF48F1"/>
    <w:rsid w:val="00DF5AF8"/>
    <w:rsid w:val="00E039B4"/>
    <w:rsid w:val="00E05DF1"/>
    <w:rsid w:val="00E111EC"/>
    <w:rsid w:val="00E17713"/>
    <w:rsid w:val="00E20A1E"/>
    <w:rsid w:val="00E2234B"/>
    <w:rsid w:val="00E2381C"/>
    <w:rsid w:val="00E25EF1"/>
    <w:rsid w:val="00E25F09"/>
    <w:rsid w:val="00E336C0"/>
    <w:rsid w:val="00E35545"/>
    <w:rsid w:val="00E40421"/>
    <w:rsid w:val="00E5042D"/>
    <w:rsid w:val="00E5567F"/>
    <w:rsid w:val="00E6248A"/>
    <w:rsid w:val="00E6464F"/>
    <w:rsid w:val="00E65CE6"/>
    <w:rsid w:val="00E6603A"/>
    <w:rsid w:val="00E71555"/>
    <w:rsid w:val="00E776F8"/>
    <w:rsid w:val="00E861F4"/>
    <w:rsid w:val="00E867EB"/>
    <w:rsid w:val="00E86B34"/>
    <w:rsid w:val="00EA0EC5"/>
    <w:rsid w:val="00EA1233"/>
    <w:rsid w:val="00EA191A"/>
    <w:rsid w:val="00EB0269"/>
    <w:rsid w:val="00EB4571"/>
    <w:rsid w:val="00EB4EA3"/>
    <w:rsid w:val="00EB5C7D"/>
    <w:rsid w:val="00EB5E54"/>
    <w:rsid w:val="00EB73E0"/>
    <w:rsid w:val="00ED0173"/>
    <w:rsid w:val="00ED5D02"/>
    <w:rsid w:val="00ED62B8"/>
    <w:rsid w:val="00EE250D"/>
    <w:rsid w:val="00EE2C97"/>
    <w:rsid w:val="00EE6CC0"/>
    <w:rsid w:val="00EE740A"/>
    <w:rsid w:val="00EF672B"/>
    <w:rsid w:val="00F05BE8"/>
    <w:rsid w:val="00F23853"/>
    <w:rsid w:val="00F259FA"/>
    <w:rsid w:val="00F3539A"/>
    <w:rsid w:val="00F50F5A"/>
    <w:rsid w:val="00F518B1"/>
    <w:rsid w:val="00F55AC2"/>
    <w:rsid w:val="00F6169B"/>
    <w:rsid w:val="00F6364D"/>
    <w:rsid w:val="00F72117"/>
    <w:rsid w:val="00F74F5B"/>
    <w:rsid w:val="00F756A0"/>
    <w:rsid w:val="00F8010F"/>
    <w:rsid w:val="00F84030"/>
    <w:rsid w:val="00FA31EA"/>
    <w:rsid w:val="00FA5D60"/>
    <w:rsid w:val="00FB58A2"/>
    <w:rsid w:val="00FC1B0E"/>
    <w:rsid w:val="00FD05CD"/>
    <w:rsid w:val="00FD1C16"/>
    <w:rsid w:val="00FE11BA"/>
    <w:rsid w:val="00FF5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775A8-021C-4D52-AC01-AF755289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7A1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377A1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77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377A1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77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37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377A1"/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5377A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5377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377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377A1"/>
    <w:pPr>
      <w:spacing w:before="100" w:beforeAutospacing="1" w:after="119"/>
    </w:pPr>
  </w:style>
  <w:style w:type="paragraph" w:styleId="2">
    <w:name w:val="List 2"/>
    <w:basedOn w:val="a"/>
    <w:semiHidden/>
    <w:unhideWhenUsed/>
    <w:rsid w:val="005377A1"/>
    <w:pPr>
      <w:ind w:left="566" w:hanging="283"/>
    </w:pPr>
  </w:style>
  <w:style w:type="paragraph" w:customStyle="1" w:styleId="ConsPlusNormal">
    <w:name w:val="ConsPlusNormal"/>
    <w:rsid w:val="005377A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77A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5377A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qFormat/>
    <w:rsid w:val="005377A1"/>
    <w:rPr>
      <w:b/>
      <w:bCs/>
    </w:rPr>
  </w:style>
  <w:style w:type="paragraph" w:customStyle="1" w:styleId="formattext">
    <w:name w:val="formattext"/>
    <w:basedOn w:val="a"/>
    <w:rsid w:val="00063C11"/>
    <w:pPr>
      <w:spacing w:before="100" w:beforeAutospacing="1" w:after="100" w:afterAutospacing="1"/>
    </w:pPr>
  </w:style>
  <w:style w:type="paragraph" w:styleId="20">
    <w:name w:val="Body Text 2"/>
    <w:basedOn w:val="a"/>
    <w:link w:val="21"/>
    <w:rsid w:val="004A2BD7"/>
    <w:pPr>
      <w:jc w:val="center"/>
    </w:pPr>
    <w:rPr>
      <w:b/>
      <w:bCs/>
      <w:sz w:val="28"/>
    </w:rPr>
  </w:style>
  <w:style w:type="character" w:customStyle="1" w:styleId="21">
    <w:name w:val="Основной текст 2 Знак"/>
    <w:basedOn w:val="a0"/>
    <w:link w:val="20"/>
    <w:rsid w:val="004A2BD7"/>
    <w:rPr>
      <w:rFonts w:eastAsia="Times New Roman" w:cs="Times New Roman"/>
      <w:b/>
      <w:bCs/>
      <w:szCs w:val="24"/>
      <w:lang w:eastAsia="ru-RU"/>
    </w:rPr>
  </w:style>
  <w:style w:type="paragraph" w:styleId="a8">
    <w:name w:val="List Paragraph"/>
    <w:basedOn w:val="a"/>
    <w:uiPriority w:val="34"/>
    <w:qFormat/>
    <w:rsid w:val="00742D36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742D3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D36"/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25EF1"/>
    <w:pPr>
      <w:spacing w:before="100" w:beforeAutospacing="1" w:after="100" w:afterAutospacing="1"/>
    </w:pPr>
  </w:style>
  <w:style w:type="paragraph" w:customStyle="1" w:styleId="Default">
    <w:name w:val="Default"/>
    <w:rsid w:val="00850308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5C3317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4F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4F5B"/>
    <w:rPr>
      <w:rFonts w:eastAsia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C72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72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0">
    <w:name w:val=".FORMATTEXT"/>
    <w:uiPriority w:val="99"/>
    <w:rsid w:val="009269C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">
    <w:name w:val="Цветовое выделение для Текст"/>
    <w:rsid w:val="0055481B"/>
    <w:rPr>
      <w:sz w:val="24"/>
    </w:rPr>
  </w:style>
  <w:style w:type="table" w:styleId="af0">
    <w:name w:val="Table Grid"/>
    <w:basedOn w:val="a1"/>
    <w:uiPriority w:val="59"/>
    <w:unhideWhenUsed/>
    <w:rsid w:val="00216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1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3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1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0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08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82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88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22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66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72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26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038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818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358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881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971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1033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2368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868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267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9885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7277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9633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4756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77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44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86117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1605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8227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5847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2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9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8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2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86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80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g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E6354-E25B-49E8-8FC3-FE97830D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Гребеник Игорь В.</dc:creator>
  <cp:lastModifiedBy>Стелла Овсяникова</cp:lastModifiedBy>
  <cp:revision>153</cp:revision>
  <cp:lastPrinted>2026-01-20T14:57:00Z</cp:lastPrinted>
  <dcterms:created xsi:type="dcterms:W3CDTF">2024-09-05T11:11:00Z</dcterms:created>
  <dcterms:modified xsi:type="dcterms:W3CDTF">2026-01-20T14:57:00Z</dcterms:modified>
</cp:coreProperties>
</file>